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F35D" w14:textId="77777777" w:rsidR="00964587" w:rsidRDefault="00964587" w:rsidP="00834AA3">
      <w:pPr>
        <w:jc w:val="center"/>
        <w:outlineLvl w:val="0"/>
        <w:rPr>
          <w:rFonts w:ascii="Arial Rounded MT Bold" w:hAnsi="Arial Rounded MT Bold" w:cs="Arial Rounded MT Bold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2900D19" wp14:editId="2B53596A">
            <wp:simplePos x="0" y="0"/>
            <wp:positionH relativeFrom="column">
              <wp:posOffset>-258445</wp:posOffset>
            </wp:positionH>
            <wp:positionV relativeFrom="paragraph">
              <wp:posOffset>-146050</wp:posOffset>
            </wp:positionV>
            <wp:extent cx="2275537" cy="947057"/>
            <wp:effectExtent l="0" t="0" r="0" b="5715"/>
            <wp:wrapNone/>
            <wp:docPr id="1" name="Picture 1" descr="cid:image001.png@01D5E002.BAD73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E002.BAD734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537" cy="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910C7" w14:textId="77777777" w:rsidR="00964587" w:rsidRDefault="00964587" w:rsidP="00834AA3">
      <w:pPr>
        <w:jc w:val="center"/>
        <w:outlineLvl w:val="0"/>
        <w:rPr>
          <w:rFonts w:ascii="Arial Rounded MT Bold" w:hAnsi="Arial Rounded MT Bold" w:cs="Arial Rounded MT Bold"/>
          <w:b/>
          <w:sz w:val="52"/>
          <w:szCs w:val="52"/>
        </w:rPr>
      </w:pPr>
    </w:p>
    <w:p w14:paraId="19155B8A" w14:textId="7BAEEC4B" w:rsidR="003D15D4" w:rsidRDefault="00566532" w:rsidP="00834AA3">
      <w:pPr>
        <w:jc w:val="center"/>
        <w:outlineLvl w:val="0"/>
        <w:rPr>
          <w:rFonts w:ascii="Arial Rounded MT Bold" w:hAnsi="Arial Rounded MT Bold" w:cs="Arial Rounded MT Bold"/>
          <w:b/>
          <w:sz w:val="52"/>
          <w:szCs w:val="52"/>
        </w:rPr>
      </w:pPr>
      <w:r>
        <w:rPr>
          <w:rFonts w:ascii="Arial Rounded MT Bold" w:hAnsi="Arial Rounded MT Bold" w:cs="Arial Rounded MT Bold"/>
          <w:b/>
          <w:sz w:val="52"/>
          <w:szCs w:val="52"/>
        </w:rPr>
        <w:t>Fall</w:t>
      </w:r>
      <w:r w:rsidR="009502B1">
        <w:rPr>
          <w:rFonts w:ascii="Arial Rounded MT Bold" w:hAnsi="Arial Rounded MT Bold" w:cs="Arial Rounded MT Bold"/>
          <w:b/>
          <w:sz w:val="52"/>
          <w:szCs w:val="52"/>
        </w:rPr>
        <w:t xml:space="preserve"> 202</w:t>
      </w:r>
      <w:r w:rsidR="00843D49">
        <w:rPr>
          <w:rFonts w:ascii="Arial Rounded MT Bold" w:hAnsi="Arial Rounded MT Bold" w:cs="Arial Rounded MT Bold"/>
          <w:b/>
          <w:sz w:val="52"/>
          <w:szCs w:val="52"/>
        </w:rPr>
        <w:t>5</w:t>
      </w:r>
    </w:p>
    <w:p w14:paraId="63658E47" w14:textId="77777777" w:rsidR="001E06D6" w:rsidRPr="00834AA3" w:rsidRDefault="00834AA3" w:rsidP="00834AA3">
      <w:pPr>
        <w:jc w:val="center"/>
        <w:outlineLvl w:val="0"/>
        <w:rPr>
          <w:rFonts w:ascii="Arial Black" w:hAnsi="Arial Black" w:cs="Arial Black"/>
          <w:b/>
          <w:sz w:val="52"/>
          <w:szCs w:val="52"/>
        </w:rPr>
      </w:pPr>
      <w:r w:rsidRPr="00834AA3">
        <w:rPr>
          <w:rFonts w:ascii="Arial Rounded MT Bold" w:hAnsi="Arial Rounded MT Bold" w:cs="Arial Rounded MT Bold"/>
          <w:b/>
          <w:sz w:val="52"/>
          <w:szCs w:val="52"/>
        </w:rPr>
        <w:t>PAACE SCHOLARSHIP</w:t>
      </w:r>
    </w:p>
    <w:p w14:paraId="4A102F21" w14:textId="77777777" w:rsidR="00834AA3" w:rsidRPr="003248C5" w:rsidRDefault="003248C5" w:rsidP="00834AA3">
      <w:pPr>
        <w:jc w:val="center"/>
        <w:outlineLvl w:val="0"/>
        <w:rPr>
          <w:rFonts w:ascii="Arial Rounded MT Bold" w:hAnsi="Arial Rounded MT Bold" w:cs="Arial Rounded MT Bold"/>
          <w:b/>
          <w:sz w:val="40"/>
          <w:szCs w:val="40"/>
        </w:rPr>
      </w:pPr>
      <w:r w:rsidRPr="003248C5">
        <w:rPr>
          <w:rFonts w:ascii="Arial Rounded MT Bold" w:hAnsi="Arial Rounded MT Bold" w:cs="Arial Rounded MT Bold"/>
          <w:b/>
          <w:sz w:val="40"/>
          <w:szCs w:val="40"/>
        </w:rPr>
        <w:t>for Academic Achievement</w:t>
      </w:r>
    </w:p>
    <w:p w14:paraId="69ECF00F" w14:textId="77777777" w:rsidR="00834AA3" w:rsidRDefault="00834AA3" w:rsidP="003248C5">
      <w:pPr>
        <w:jc w:val="center"/>
        <w:rPr>
          <w:rFonts w:ascii="Arial" w:hAnsi="Arial" w:cs="Arial"/>
          <w:sz w:val="40"/>
          <w:szCs w:val="40"/>
        </w:rPr>
      </w:pPr>
    </w:p>
    <w:p w14:paraId="41C25EF1" w14:textId="77777777" w:rsidR="00B166F3" w:rsidRPr="003248C5" w:rsidRDefault="00B166F3" w:rsidP="003248C5">
      <w:pPr>
        <w:jc w:val="center"/>
        <w:rPr>
          <w:rFonts w:ascii="Arial" w:hAnsi="Arial" w:cs="Arial"/>
          <w:sz w:val="40"/>
          <w:szCs w:val="40"/>
        </w:rPr>
      </w:pPr>
    </w:p>
    <w:p w14:paraId="58C1282E" w14:textId="77777777" w:rsidR="003248C5" w:rsidRPr="003248C5" w:rsidRDefault="003248C5" w:rsidP="003248C5">
      <w:pPr>
        <w:jc w:val="center"/>
        <w:rPr>
          <w:rFonts w:ascii="Arial" w:hAnsi="Arial" w:cs="Arial"/>
          <w:sz w:val="40"/>
          <w:szCs w:val="40"/>
        </w:rPr>
      </w:pPr>
    </w:p>
    <w:p w14:paraId="052F4462" w14:textId="77777777" w:rsidR="00D97B27" w:rsidRPr="00AD4502" w:rsidRDefault="00834AA3" w:rsidP="00834AA3">
      <w:pPr>
        <w:jc w:val="center"/>
        <w:outlineLvl w:val="0"/>
        <w:rPr>
          <w:rFonts w:ascii="Arial Black" w:hAnsi="Arial Black" w:cs="Arial Black"/>
          <w:b/>
          <w:sz w:val="36"/>
          <w:szCs w:val="36"/>
        </w:rPr>
      </w:pPr>
      <w:r w:rsidRPr="00AD4502">
        <w:rPr>
          <w:rFonts w:ascii="Arial Black" w:hAnsi="Arial Black" w:cs="Arial Black"/>
          <w:sz w:val="36"/>
          <w:szCs w:val="36"/>
        </w:rPr>
        <w:t xml:space="preserve">Win up </w:t>
      </w:r>
      <w:r w:rsidRPr="00AD4502">
        <w:rPr>
          <w:rFonts w:ascii="Arial Black" w:hAnsi="Arial Black" w:cs="Arial Black"/>
          <w:b/>
          <w:sz w:val="36"/>
          <w:szCs w:val="36"/>
        </w:rPr>
        <w:t xml:space="preserve">to </w:t>
      </w:r>
      <w:r w:rsidR="00F953AB" w:rsidRPr="00AD4502">
        <w:rPr>
          <w:rFonts w:ascii="Arial Black" w:hAnsi="Arial Black" w:cs="Arial Black"/>
          <w:b/>
          <w:sz w:val="36"/>
          <w:szCs w:val="36"/>
        </w:rPr>
        <w:t>$</w:t>
      </w:r>
      <w:r w:rsidR="00AD4502" w:rsidRPr="00AD4502">
        <w:rPr>
          <w:rFonts w:ascii="Arial Black" w:hAnsi="Arial Black" w:cs="Arial Black"/>
          <w:b/>
          <w:sz w:val="36"/>
          <w:szCs w:val="36"/>
        </w:rPr>
        <w:t>3</w:t>
      </w:r>
      <w:r w:rsidR="00797C52" w:rsidRPr="00AD4502">
        <w:rPr>
          <w:rFonts w:ascii="Arial Black" w:hAnsi="Arial Black" w:cs="Arial Black"/>
          <w:b/>
          <w:sz w:val="36"/>
          <w:szCs w:val="36"/>
        </w:rPr>
        <w:t xml:space="preserve">000 </w:t>
      </w:r>
      <w:r w:rsidRPr="00AD4502">
        <w:rPr>
          <w:rFonts w:ascii="Arial Black" w:hAnsi="Arial Black" w:cs="Arial Black"/>
          <w:b/>
          <w:sz w:val="36"/>
          <w:szCs w:val="36"/>
        </w:rPr>
        <w:t xml:space="preserve">for your </w:t>
      </w:r>
      <w:r w:rsidR="00D97B27" w:rsidRPr="00AD4502">
        <w:rPr>
          <w:rFonts w:ascii="Arial Black" w:hAnsi="Arial Black" w:cs="Arial Black"/>
          <w:b/>
          <w:sz w:val="36"/>
          <w:szCs w:val="36"/>
        </w:rPr>
        <w:t>EDUCATION!!!</w:t>
      </w:r>
    </w:p>
    <w:p w14:paraId="015F04A6" w14:textId="77777777" w:rsidR="00797C52" w:rsidRDefault="00797C52" w:rsidP="00834AA3">
      <w:pPr>
        <w:jc w:val="center"/>
        <w:rPr>
          <w:rFonts w:ascii="Arial" w:hAnsi="Arial" w:cs="Arial"/>
          <w:sz w:val="40"/>
          <w:szCs w:val="40"/>
        </w:rPr>
      </w:pPr>
    </w:p>
    <w:p w14:paraId="35420BC1" w14:textId="77777777" w:rsidR="003D15D4" w:rsidRDefault="003D15D4" w:rsidP="00834AA3">
      <w:pPr>
        <w:jc w:val="center"/>
        <w:rPr>
          <w:rFonts w:ascii="Arial" w:hAnsi="Arial" w:cs="Arial"/>
          <w:sz w:val="40"/>
          <w:szCs w:val="40"/>
        </w:rPr>
      </w:pPr>
    </w:p>
    <w:p w14:paraId="41C9AE7A" w14:textId="77777777" w:rsidR="00834AA3" w:rsidRDefault="00834AA3" w:rsidP="00834AA3">
      <w:pPr>
        <w:jc w:val="center"/>
        <w:rPr>
          <w:rFonts w:ascii="Arial" w:hAnsi="Arial" w:cs="Arial"/>
          <w:sz w:val="40"/>
          <w:szCs w:val="40"/>
        </w:rPr>
      </w:pPr>
    </w:p>
    <w:p w14:paraId="7137489C" w14:textId="77777777" w:rsidR="00797C52" w:rsidRDefault="00797C52" w:rsidP="00930FD1">
      <w:pPr>
        <w:rPr>
          <w:rFonts w:ascii="Arial" w:hAnsi="Arial" w:cs="Arial"/>
          <w:sz w:val="40"/>
          <w:szCs w:val="40"/>
        </w:rPr>
      </w:pPr>
      <w:r w:rsidRPr="003248C5">
        <w:rPr>
          <w:rFonts w:ascii="Arial" w:hAnsi="Arial" w:cs="Arial"/>
          <w:sz w:val="40"/>
          <w:szCs w:val="40"/>
        </w:rPr>
        <w:t xml:space="preserve">Are </w:t>
      </w:r>
      <w:r w:rsidR="005E5549" w:rsidRPr="003248C5">
        <w:rPr>
          <w:rFonts w:ascii="Arial" w:hAnsi="Arial" w:cs="Arial"/>
          <w:sz w:val="40"/>
          <w:szCs w:val="40"/>
        </w:rPr>
        <w:t>you</w:t>
      </w:r>
      <w:r w:rsidR="003B194E" w:rsidRPr="003248C5">
        <w:rPr>
          <w:rFonts w:ascii="Arial" w:hAnsi="Arial" w:cs="Arial"/>
          <w:sz w:val="40"/>
          <w:szCs w:val="40"/>
        </w:rPr>
        <w:t xml:space="preserve"> </w:t>
      </w:r>
      <w:r w:rsidR="003248C5" w:rsidRPr="003248C5">
        <w:rPr>
          <w:rFonts w:ascii="Arial" w:hAnsi="Arial" w:cs="Arial"/>
          <w:sz w:val="40"/>
          <w:szCs w:val="40"/>
        </w:rPr>
        <w:t xml:space="preserve">the </w:t>
      </w:r>
      <w:r w:rsidR="00C941AD" w:rsidRPr="003248C5">
        <w:rPr>
          <w:rFonts w:ascii="Arial" w:hAnsi="Arial" w:cs="Arial"/>
          <w:sz w:val="40"/>
          <w:szCs w:val="40"/>
        </w:rPr>
        <w:t>spouse or</w:t>
      </w:r>
      <w:r w:rsidR="005E5549" w:rsidRPr="003248C5">
        <w:rPr>
          <w:rFonts w:ascii="Arial" w:hAnsi="Arial" w:cs="Arial"/>
          <w:sz w:val="40"/>
          <w:szCs w:val="40"/>
        </w:rPr>
        <w:t xml:space="preserve"> child</w:t>
      </w:r>
      <w:r w:rsidRPr="003248C5">
        <w:rPr>
          <w:rFonts w:ascii="Arial" w:hAnsi="Arial" w:cs="Arial"/>
          <w:sz w:val="40"/>
          <w:szCs w:val="40"/>
        </w:rPr>
        <w:t xml:space="preserve"> </w:t>
      </w:r>
      <w:r w:rsidR="003D15D4" w:rsidRPr="003248C5">
        <w:rPr>
          <w:rFonts w:ascii="Arial" w:hAnsi="Arial" w:cs="Arial"/>
          <w:sz w:val="40"/>
          <w:szCs w:val="40"/>
        </w:rPr>
        <w:t xml:space="preserve">(age 24 and under) </w:t>
      </w:r>
      <w:r w:rsidR="003248C5">
        <w:rPr>
          <w:rFonts w:ascii="Arial" w:hAnsi="Arial" w:cs="Arial"/>
          <w:sz w:val="40"/>
          <w:szCs w:val="40"/>
        </w:rPr>
        <w:t xml:space="preserve">of a PAACE member and </w:t>
      </w:r>
      <w:r w:rsidRPr="003248C5">
        <w:rPr>
          <w:rFonts w:ascii="Arial" w:hAnsi="Arial" w:cs="Arial"/>
          <w:sz w:val="40"/>
          <w:szCs w:val="40"/>
        </w:rPr>
        <w:t xml:space="preserve">enrolled in a </w:t>
      </w:r>
      <w:r w:rsidR="003248C5" w:rsidRPr="003248C5">
        <w:rPr>
          <w:rFonts w:ascii="Arial" w:hAnsi="Arial" w:cs="Arial"/>
          <w:sz w:val="40"/>
          <w:szCs w:val="40"/>
        </w:rPr>
        <w:t>higher education</w:t>
      </w:r>
      <w:r w:rsidRPr="003248C5">
        <w:rPr>
          <w:rFonts w:ascii="Arial" w:hAnsi="Arial" w:cs="Arial"/>
          <w:sz w:val="40"/>
          <w:szCs w:val="40"/>
        </w:rPr>
        <w:t xml:space="preserve"> program?</w:t>
      </w:r>
    </w:p>
    <w:p w14:paraId="70E9795D" w14:textId="77777777" w:rsidR="00797C52" w:rsidRDefault="00797C52" w:rsidP="00834AA3">
      <w:pPr>
        <w:ind w:left="720" w:hanging="720"/>
        <w:rPr>
          <w:rFonts w:ascii="Arial" w:hAnsi="Arial" w:cs="Arial"/>
          <w:sz w:val="40"/>
          <w:szCs w:val="40"/>
        </w:rPr>
      </w:pPr>
    </w:p>
    <w:p w14:paraId="47E1C5D1" w14:textId="77777777" w:rsidR="00797C52" w:rsidRPr="00930FD1" w:rsidRDefault="00797C52" w:rsidP="00AD4502">
      <w:pPr>
        <w:jc w:val="center"/>
        <w:rPr>
          <w:rFonts w:ascii="Arial" w:hAnsi="Arial" w:cs="Arial"/>
          <w:sz w:val="40"/>
          <w:szCs w:val="40"/>
        </w:rPr>
      </w:pPr>
      <w:r w:rsidRPr="00930FD1">
        <w:rPr>
          <w:rFonts w:ascii="Arial" w:hAnsi="Arial" w:cs="Arial"/>
          <w:sz w:val="40"/>
          <w:szCs w:val="40"/>
        </w:rPr>
        <w:t>If YES</w:t>
      </w:r>
      <w:r w:rsidR="00930FD1">
        <w:rPr>
          <w:rFonts w:ascii="Arial" w:hAnsi="Arial" w:cs="Arial"/>
          <w:sz w:val="40"/>
          <w:szCs w:val="40"/>
        </w:rPr>
        <w:t>,</w:t>
      </w:r>
      <w:r w:rsidRPr="00930FD1">
        <w:rPr>
          <w:rFonts w:ascii="Arial" w:hAnsi="Arial" w:cs="Arial"/>
          <w:sz w:val="40"/>
          <w:szCs w:val="40"/>
        </w:rPr>
        <w:t xml:space="preserve"> </w:t>
      </w:r>
      <w:r w:rsidR="00930FD1" w:rsidRPr="00930FD1">
        <w:rPr>
          <w:rFonts w:ascii="Arial" w:hAnsi="Arial" w:cs="Arial"/>
          <w:sz w:val="40"/>
          <w:szCs w:val="40"/>
        </w:rPr>
        <w:t>apply for the PAACE scholarship today</w:t>
      </w:r>
      <w:r w:rsidR="003D15D4" w:rsidRPr="00930FD1">
        <w:rPr>
          <w:rFonts w:ascii="Arial" w:hAnsi="Arial" w:cs="Arial"/>
          <w:sz w:val="40"/>
          <w:szCs w:val="40"/>
        </w:rPr>
        <w:t>!</w:t>
      </w:r>
    </w:p>
    <w:p w14:paraId="3B6EC575" w14:textId="77777777" w:rsidR="003D15D4" w:rsidRDefault="003D15D4" w:rsidP="00834AA3">
      <w:pPr>
        <w:jc w:val="center"/>
        <w:rPr>
          <w:rFonts w:ascii="Arial Rounded MT Bold" w:hAnsi="Arial Rounded MT Bold" w:cs="Arial Rounded MT Bold"/>
          <w:sz w:val="40"/>
          <w:szCs w:val="40"/>
        </w:rPr>
      </w:pPr>
    </w:p>
    <w:p w14:paraId="2399EDE0" w14:textId="77777777" w:rsidR="003D15D4" w:rsidRPr="003F13DE" w:rsidRDefault="003D15D4" w:rsidP="00834AA3">
      <w:pPr>
        <w:jc w:val="center"/>
        <w:rPr>
          <w:rFonts w:ascii="Arial Rounded MT Bold" w:hAnsi="Arial Rounded MT Bold" w:cs="Arial Rounded MT Bold"/>
          <w:sz w:val="40"/>
          <w:szCs w:val="40"/>
        </w:rPr>
      </w:pPr>
    </w:p>
    <w:p w14:paraId="63477214" w14:textId="614306D7" w:rsidR="00797C52" w:rsidRPr="003F13DE" w:rsidRDefault="00797C52" w:rsidP="00834AA3">
      <w:pPr>
        <w:jc w:val="center"/>
        <w:rPr>
          <w:rFonts w:ascii="Arial Rounded MT Bold" w:hAnsi="Arial Rounded MT Bold" w:cs="Arial Rounded MT Bold"/>
          <w:sz w:val="40"/>
          <w:szCs w:val="40"/>
          <w:u w:val="single"/>
        </w:rPr>
      </w:pPr>
      <w:r w:rsidRPr="003F13DE">
        <w:rPr>
          <w:rFonts w:ascii="Arial Rounded MT Bold" w:hAnsi="Arial Rounded MT Bold" w:cs="Arial Rounded MT Bold"/>
          <w:sz w:val="40"/>
          <w:szCs w:val="40"/>
          <w:u w:val="single"/>
        </w:rPr>
        <w:t xml:space="preserve">Deadline for Application:  </w:t>
      </w:r>
      <w:r w:rsidR="0052461B">
        <w:rPr>
          <w:rFonts w:ascii="Arial Rounded MT Bold" w:hAnsi="Arial Rounded MT Bold" w:cs="Arial Rounded MT Bold"/>
          <w:sz w:val="40"/>
          <w:szCs w:val="40"/>
          <w:u w:val="single"/>
        </w:rPr>
        <w:t>December 3rd</w:t>
      </w:r>
      <w:r w:rsidR="00E42D6A" w:rsidRPr="00146834">
        <w:rPr>
          <w:rFonts w:ascii="Arial Rounded MT Bold" w:hAnsi="Arial Rounded MT Bold" w:cs="Arial Rounded MT Bold"/>
          <w:sz w:val="40"/>
          <w:szCs w:val="40"/>
          <w:u w:val="single"/>
        </w:rPr>
        <w:t>, 20</w:t>
      </w:r>
      <w:r w:rsidR="00D30AD0" w:rsidRPr="00146834">
        <w:rPr>
          <w:rFonts w:ascii="Arial Rounded MT Bold" w:hAnsi="Arial Rounded MT Bold" w:cs="Arial Rounded MT Bold"/>
          <w:sz w:val="40"/>
          <w:szCs w:val="40"/>
          <w:u w:val="single"/>
        </w:rPr>
        <w:t>2</w:t>
      </w:r>
      <w:r w:rsidR="006A12B6">
        <w:rPr>
          <w:rFonts w:ascii="Arial Rounded MT Bold" w:hAnsi="Arial Rounded MT Bold" w:cs="Arial Rounded MT Bold"/>
          <w:sz w:val="40"/>
          <w:szCs w:val="40"/>
          <w:u w:val="single"/>
        </w:rPr>
        <w:t>5</w:t>
      </w:r>
    </w:p>
    <w:p w14:paraId="46F062F3" w14:textId="77777777" w:rsidR="003D15D4" w:rsidRPr="003F13DE" w:rsidRDefault="003D15D4" w:rsidP="00834AA3">
      <w:pPr>
        <w:jc w:val="center"/>
        <w:rPr>
          <w:rFonts w:ascii="Arial Rounded MT Bold" w:hAnsi="Arial Rounded MT Bold" w:cs="Arial Rounded MT Bold"/>
          <w:sz w:val="40"/>
          <w:szCs w:val="40"/>
          <w:u w:val="single"/>
        </w:rPr>
      </w:pPr>
    </w:p>
    <w:p w14:paraId="0F10DD85" w14:textId="77777777" w:rsidR="003D15D4" w:rsidRPr="003D15D4" w:rsidRDefault="003D15D4" w:rsidP="00834AA3">
      <w:pPr>
        <w:jc w:val="center"/>
        <w:rPr>
          <w:rFonts w:ascii="Arial Rounded MT Bold" w:hAnsi="Arial Rounded MT Bold" w:cs="Arial Rounded MT Bold"/>
          <w:sz w:val="40"/>
          <w:szCs w:val="40"/>
          <w:u w:val="single"/>
        </w:rPr>
      </w:pPr>
    </w:p>
    <w:p w14:paraId="150EF79C" w14:textId="77777777" w:rsidR="00797C52" w:rsidRPr="003D15D4" w:rsidRDefault="00797C52" w:rsidP="00834AA3">
      <w:pPr>
        <w:jc w:val="center"/>
        <w:rPr>
          <w:rFonts w:ascii="Arial Rounded MT Bold" w:hAnsi="Arial Rounded MT Bold" w:cs="Arial Rounded MT Bold"/>
          <w:sz w:val="28"/>
          <w:szCs w:val="28"/>
        </w:rPr>
      </w:pPr>
      <w:r w:rsidRPr="003D15D4">
        <w:rPr>
          <w:rFonts w:ascii="Arial Rounded MT Bold" w:hAnsi="Arial Rounded MT Bold" w:cs="Arial Rounded MT Bold"/>
          <w:sz w:val="28"/>
          <w:szCs w:val="28"/>
        </w:rPr>
        <w:t>For additional information contact:</w:t>
      </w:r>
    </w:p>
    <w:p w14:paraId="7A3DC94D" w14:textId="77777777" w:rsidR="003D15D4" w:rsidRPr="003D15D4" w:rsidRDefault="003D15D4" w:rsidP="00834AA3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14:paraId="2F608091" w14:textId="52E7395B" w:rsidR="00797C52" w:rsidRPr="00843D49" w:rsidRDefault="00843D49" w:rsidP="00834AA3">
      <w:pPr>
        <w:jc w:val="center"/>
        <w:rPr>
          <w:rFonts w:ascii="Arial Rounded MT Bold" w:hAnsi="Arial Rounded MT Bold" w:cs="Arial Rounded MT Bold"/>
          <w:sz w:val="28"/>
          <w:szCs w:val="28"/>
        </w:rPr>
      </w:pPr>
      <w:r w:rsidRPr="00843D49">
        <w:rPr>
          <w:rFonts w:ascii="Arial Rounded MT Bold" w:hAnsi="Arial Rounded MT Bold" w:cs="Arial Rounded MT Bold"/>
          <w:sz w:val="28"/>
          <w:szCs w:val="28"/>
        </w:rPr>
        <w:t>Joshua Behrmann</w:t>
      </w:r>
    </w:p>
    <w:p w14:paraId="2430FC3D" w14:textId="4FC8594E" w:rsidR="00EE2EE4" w:rsidRPr="00843D49" w:rsidRDefault="00843D49" w:rsidP="00834AA3">
      <w:pPr>
        <w:jc w:val="center"/>
        <w:rPr>
          <w:rFonts w:ascii="Arial Rounded MT Bold" w:hAnsi="Arial Rounded MT Bold" w:cs="Arial Rounded MT Bold"/>
          <w:sz w:val="28"/>
          <w:szCs w:val="28"/>
        </w:rPr>
      </w:pPr>
      <w:r w:rsidRPr="00843D49">
        <w:rPr>
          <w:rFonts w:ascii="Arial Rounded MT Bold" w:hAnsi="Arial Rounded MT Bold" w:cs="Arial Rounded MT Bold"/>
          <w:sz w:val="28"/>
          <w:szCs w:val="28"/>
        </w:rPr>
        <w:t>Joshua.behrmann</w:t>
      </w:r>
      <w:r w:rsidR="005072D2" w:rsidRPr="00843D49">
        <w:rPr>
          <w:rFonts w:ascii="Arial Rounded MT Bold" w:hAnsi="Arial Rounded MT Bold" w:cs="Arial Rounded MT Bold"/>
          <w:sz w:val="28"/>
          <w:szCs w:val="28"/>
        </w:rPr>
        <w:t>@faa.gov</w:t>
      </w:r>
    </w:p>
    <w:p w14:paraId="06498788" w14:textId="578B6C92" w:rsidR="00797C52" w:rsidRPr="003D15D4" w:rsidRDefault="005B3DFD" w:rsidP="00834AA3">
      <w:pPr>
        <w:jc w:val="center"/>
        <w:rPr>
          <w:rFonts w:ascii="Arial Rounded MT Bold" w:hAnsi="Arial Rounded MT Bold" w:cs="Arial Rounded MT Bold"/>
          <w:sz w:val="28"/>
          <w:szCs w:val="28"/>
        </w:rPr>
      </w:pPr>
      <w:r w:rsidRPr="00843D49">
        <w:rPr>
          <w:rFonts w:ascii="Arial Rounded MT Bold" w:hAnsi="Arial Rounded MT Bold" w:cs="Arial Rounded MT Bold"/>
          <w:sz w:val="28"/>
          <w:szCs w:val="28"/>
        </w:rPr>
        <w:t>(</w:t>
      </w:r>
      <w:r w:rsidR="00843D49" w:rsidRPr="00843D49">
        <w:rPr>
          <w:rFonts w:ascii="Arial Rounded MT Bold" w:hAnsi="Arial Rounded MT Bold" w:cs="Arial Rounded MT Bold"/>
          <w:sz w:val="28"/>
          <w:szCs w:val="28"/>
        </w:rPr>
        <w:t>575) 491-8067</w:t>
      </w:r>
    </w:p>
    <w:p w14:paraId="4DE117F0" w14:textId="77777777" w:rsidR="009A3F1F" w:rsidRDefault="009A3F1F" w:rsidP="009A3F1F">
      <w:pPr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F60407B" w14:textId="77777777" w:rsidR="00F61AC9" w:rsidRDefault="00F61AC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A9696E9" w14:textId="77777777" w:rsidR="00F61AC9" w:rsidRDefault="00F61AC9" w:rsidP="009A3F1F">
      <w:pPr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79A1718" w14:textId="77777777" w:rsidR="00261080" w:rsidRDefault="00261080" w:rsidP="009A3F1F">
      <w:pPr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D74BD26" w14:textId="77777777" w:rsidR="00797C52" w:rsidRDefault="00797C52" w:rsidP="00B87B36">
      <w:pPr>
        <w:ind w:left="-36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ASSOCIATION OF AERONAUTICAL CENTER EMPLOYEES</w:t>
      </w:r>
    </w:p>
    <w:p w14:paraId="628934F1" w14:textId="77777777" w:rsidR="00797C52" w:rsidRDefault="00797C52" w:rsidP="00B87B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(PAACE) SCHOLARSHIP APPLICATION</w:t>
      </w:r>
    </w:p>
    <w:p w14:paraId="44C0EF19" w14:textId="77777777" w:rsidR="00797C52" w:rsidRDefault="00797C52" w:rsidP="00834A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</w:p>
    <w:p w14:paraId="38A15AFD" w14:textId="1EA74557" w:rsidR="00261080" w:rsidRPr="009A3F1F" w:rsidRDefault="00C264BC" w:rsidP="002610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8982967"/>
      <w:r>
        <w:rPr>
          <w:rFonts w:ascii="Times New Roman" w:hAnsi="Times New Roman" w:cs="Times New Roman"/>
          <w:b/>
          <w:bCs/>
          <w:sz w:val="24"/>
          <w:szCs w:val="24"/>
        </w:rPr>
        <w:t>Fall</w:t>
      </w:r>
      <w:r w:rsidR="00D34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02B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1192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61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261080" w:rsidRPr="009A3F1F">
        <w:rPr>
          <w:rFonts w:ascii="Times New Roman" w:hAnsi="Times New Roman" w:cs="Times New Roman"/>
          <w:b/>
          <w:bCs/>
          <w:sz w:val="24"/>
          <w:szCs w:val="24"/>
        </w:rPr>
        <w:t>Semester</w:t>
      </w:r>
    </w:p>
    <w:p w14:paraId="212C6BA3" w14:textId="77777777" w:rsidR="00797C52" w:rsidRPr="009A3F1F" w:rsidRDefault="00797C52" w:rsidP="00834A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F1F">
        <w:rPr>
          <w:rFonts w:ascii="Times New Roman" w:hAnsi="Times New Roman" w:cs="Times New Roman"/>
          <w:b/>
          <w:bCs/>
          <w:sz w:val="24"/>
          <w:szCs w:val="24"/>
        </w:rPr>
        <w:t>General Information and Instructions</w:t>
      </w:r>
    </w:p>
    <w:p w14:paraId="402A09E2" w14:textId="76DEF295" w:rsidR="00797C52" w:rsidRPr="003F13DE" w:rsidRDefault="00797C52" w:rsidP="00834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F06">
        <w:rPr>
          <w:rFonts w:ascii="Times New Roman" w:hAnsi="Times New Roman" w:cs="Times New Roman"/>
          <w:b/>
          <w:bCs/>
          <w:sz w:val="24"/>
          <w:szCs w:val="24"/>
        </w:rPr>
        <w:t xml:space="preserve">(Deadline for </w:t>
      </w:r>
      <w:r w:rsidRPr="003F13DE">
        <w:rPr>
          <w:rFonts w:ascii="Times New Roman" w:hAnsi="Times New Roman" w:cs="Times New Roman"/>
          <w:b/>
          <w:bCs/>
          <w:sz w:val="24"/>
          <w:szCs w:val="24"/>
        </w:rPr>
        <w:t xml:space="preserve">Application – </w:t>
      </w:r>
      <w:bookmarkStart w:id="1" w:name="_Hlk214281678"/>
      <w:r w:rsidR="0052461B"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="00700E8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F140F" w:rsidRPr="00146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461B">
        <w:rPr>
          <w:rFonts w:ascii="Times New Roman" w:hAnsi="Times New Roman" w:cs="Times New Roman"/>
          <w:b/>
          <w:bCs/>
          <w:sz w:val="24"/>
          <w:szCs w:val="24"/>
        </w:rPr>
        <w:t>December 3</w:t>
      </w:r>
      <w:r w:rsidR="0052461B" w:rsidRPr="0052461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DF140F" w:rsidRPr="0014683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End w:id="1"/>
      <w:r w:rsidR="00DF140F" w:rsidRPr="0014683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30AD0" w:rsidRPr="0014683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1192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4683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7C9E963" w14:textId="77777777" w:rsidR="00797C52" w:rsidRPr="003F13DE" w:rsidRDefault="00797C52" w:rsidP="00834A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0B3CFB" w14:textId="77777777" w:rsidR="00797C52" w:rsidRDefault="00797C52" w:rsidP="00834AA3">
      <w:pPr>
        <w:rPr>
          <w:rFonts w:ascii="Times New Roman" w:hAnsi="Times New Roman" w:cs="Times New Roman"/>
          <w:sz w:val="24"/>
          <w:szCs w:val="24"/>
        </w:rPr>
      </w:pPr>
    </w:p>
    <w:p w14:paraId="322F1DA2" w14:textId="77777777" w:rsidR="00797C52" w:rsidRDefault="00797C52" w:rsidP="00834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Background and Purpose:</w:t>
      </w:r>
      <w:r w:rsidRPr="004746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63D" w:rsidRPr="004746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Professional Association of Aeronautical Center </w:t>
      </w:r>
      <w:r w:rsidR="0001070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mployees (PAACE) was established to provide a network for employees of the Federal Aviation Administration (FAA) and the aviation industry.  The Union derives its support from membership dues. </w:t>
      </w:r>
    </w:p>
    <w:p w14:paraId="5490AF62" w14:textId="77777777" w:rsidR="00797C52" w:rsidRDefault="00797C52" w:rsidP="00834AA3">
      <w:pPr>
        <w:rPr>
          <w:rFonts w:ascii="Times New Roman" w:hAnsi="Times New Roman" w:cs="Times New Roman"/>
          <w:sz w:val="24"/>
          <w:szCs w:val="24"/>
        </w:rPr>
      </w:pPr>
    </w:p>
    <w:p w14:paraId="4DA53325" w14:textId="77777777" w:rsidR="00797C52" w:rsidRDefault="00797C52" w:rsidP="00834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the PAACE Scholarship Program is to assist students with completing their higher education efforts and to recognize and reward academically superior performance, achievements, leadership, and community involvement.  </w:t>
      </w:r>
      <w:r w:rsidR="00930FD1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PAACE scholarship</w:t>
      </w:r>
      <w:r w:rsidR="00930FD1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available on a competitive basis to any undergraduate, graduate, or technical/vocational student who is a </w:t>
      </w:r>
      <w:r w:rsidR="00F43A2C">
        <w:rPr>
          <w:rFonts w:ascii="Times New Roman" w:hAnsi="Times New Roman" w:cs="Times New Roman"/>
          <w:sz w:val="24"/>
          <w:szCs w:val="24"/>
        </w:rPr>
        <w:t>spouse</w:t>
      </w:r>
      <w:r w:rsidR="003D15D4">
        <w:rPr>
          <w:rFonts w:ascii="Times New Roman" w:hAnsi="Times New Roman" w:cs="Times New Roman"/>
          <w:sz w:val="24"/>
          <w:szCs w:val="24"/>
        </w:rPr>
        <w:t xml:space="preserve"> of a PAACE member</w:t>
      </w:r>
      <w:r w:rsidR="00F43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01070C">
        <w:rPr>
          <w:rFonts w:ascii="Times New Roman" w:hAnsi="Times New Roman" w:cs="Times New Roman"/>
          <w:sz w:val="24"/>
          <w:szCs w:val="24"/>
        </w:rPr>
        <w:t>child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C07">
        <w:rPr>
          <w:rFonts w:ascii="Times New Roman" w:hAnsi="Times New Roman" w:cs="Times New Roman"/>
          <w:sz w:val="24"/>
          <w:szCs w:val="24"/>
        </w:rPr>
        <w:t xml:space="preserve">(age 24 and under) </w:t>
      </w:r>
      <w:r>
        <w:rPr>
          <w:rFonts w:ascii="Times New Roman" w:hAnsi="Times New Roman" w:cs="Times New Roman"/>
          <w:sz w:val="24"/>
          <w:szCs w:val="24"/>
        </w:rPr>
        <w:t>of a PAACE member.</w:t>
      </w:r>
    </w:p>
    <w:p w14:paraId="55A7E589" w14:textId="77777777" w:rsidR="00797C52" w:rsidRDefault="00797C52" w:rsidP="00834AA3">
      <w:pPr>
        <w:rPr>
          <w:rFonts w:ascii="Times New Roman" w:hAnsi="Times New Roman" w:cs="Times New Roman"/>
          <w:sz w:val="24"/>
          <w:szCs w:val="24"/>
        </w:rPr>
      </w:pPr>
    </w:p>
    <w:p w14:paraId="251DA378" w14:textId="26E90733" w:rsidR="00797C52" w:rsidRPr="001D7041" w:rsidRDefault="00797C52" w:rsidP="00834AA3">
      <w:pPr>
        <w:rPr>
          <w:rFonts w:ascii="Times New Roman" w:hAnsi="Times New Roman" w:cs="Times New Roman"/>
          <w:sz w:val="24"/>
          <w:szCs w:val="24"/>
        </w:rPr>
      </w:pPr>
      <w:r w:rsidRPr="001D7041">
        <w:rPr>
          <w:rFonts w:ascii="Times New Roman" w:hAnsi="Times New Roman" w:cs="Times New Roman"/>
          <w:b/>
          <w:bCs/>
          <w:sz w:val="24"/>
          <w:szCs w:val="24"/>
          <w:u w:val="single"/>
        </w:rPr>
        <w:t>Flexibility Requirements:</w:t>
      </w:r>
      <w:r w:rsidRPr="001D70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D7041">
        <w:rPr>
          <w:rFonts w:ascii="Times New Roman" w:hAnsi="Times New Roman" w:cs="Times New Roman"/>
          <w:sz w:val="24"/>
          <w:szCs w:val="24"/>
        </w:rPr>
        <w:t xml:space="preserve">Entrants must already </w:t>
      </w:r>
      <w:r w:rsidR="003D15D4" w:rsidRPr="001D7041">
        <w:rPr>
          <w:rFonts w:ascii="Times New Roman" w:hAnsi="Times New Roman" w:cs="Times New Roman"/>
          <w:sz w:val="24"/>
          <w:szCs w:val="24"/>
        </w:rPr>
        <w:t xml:space="preserve">be </w:t>
      </w:r>
      <w:r w:rsidRPr="001D7041">
        <w:rPr>
          <w:rFonts w:ascii="Times New Roman" w:hAnsi="Times New Roman" w:cs="Times New Roman"/>
          <w:sz w:val="24"/>
          <w:szCs w:val="24"/>
        </w:rPr>
        <w:t>accepted to or attending an accredited college, university</w:t>
      </w:r>
      <w:r w:rsidR="00803AAC">
        <w:rPr>
          <w:rFonts w:ascii="Times New Roman" w:hAnsi="Times New Roman" w:cs="Times New Roman"/>
          <w:sz w:val="24"/>
          <w:szCs w:val="24"/>
        </w:rPr>
        <w:t>,</w:t>
      </w:r>
      <w:r w:rsidRPr="001D7041">
        <w:rPr>
          <w:rFonts w:ascii="Times New Roman" w:hAnsi="Times New Roman" w:cs="Times New Roman"/>
          <w:sz w:val="24"/>
          <w:szCs w:val="24"/>
        </w:rPr>
        <w:t xml:space="preserve"> or vocational/trade school</w:t>
      </w:r>
      <w:r w:rsidR="0047463D">
        <w:rPr>
          <w:rFonts w:ascii="Times New Roman" w:hAnsi="Times New Roman" w:cs="Times New Roman"/>
          <w:sz w:val="24"/>
          <w:szCs w:val="24"/>
        </w:rPr>
        <w:t xml:space="preserve"> for the </w:t>
      </w:r>
      <w:r w:rsidR="00803AAC">
        <w:rPr>
          <w:rFonts w:ascii="Times New Roman" w:hAnsi="Times New Roman" w:cs="Times New Roman"/>
          <w:sz w:val="24"/>
          <w:szCs w:val="24"/>
        </w:rPr>
        <w:t>Fall</w:t>
      </w:r>
      <w:r w:rsidR="002434FE">
        <w:rPr>
          <w:rFonts w:ascii="Times New Roman" w:hAnsi="Times New Roman" w:cs="Times New Roman"/>
          <w:sz w:val="24"/>
          <w:szCs w:val="24"/>
        </w:rPr>
        <w:t xml:space="preserve"> </w:t>
      </w:r>
      <w:r w:rsidR="00F44E05" w:rsidRPr="00146834">
        <w:rPr>
          <w:rFonts w:ascii="Times New Roman" w:hAnsi="Times New Roman" w:cs="Times New Roman"/>
          <w:sz w:val="24"/>
          <w:szCs w:val="24"/>
        </w:rPr>
        <w:t xml:space="preserve">Semester </w:t>
      </w:r>
      <w:r w:rsidR="00C4626C">
        <w:rPr>
          <w:rFonts w:ascii="Times New Roman" w:hAnsi="Times New Roman" w:cs="Times New Roman"/>
          <w:sz w:val="24"/>
          <w:szCs w:val="24"/>
        </w:rPr>
        <w:t>2025</w:t>
      </w:r>
      <w:r w:rsidRPr="001D7041">
        <w:rPr>
          <w:rFonts w:ascii="Times New Roman" w:hAnsi="Times New Roman" w:cs="Times New Roman"/>
          <w:sz w:val="24"/>
          <w:szCs w:val="24"/>
        </w:rPr>
        <w:t xml:space="preserve">.  Previous PAACE scholarship recipients may apply. </w:t>
      </w:r>
    </w:p>
    <w:p w14:paraId="7D14FF3E" w14:textId="77777777" w:rsidR="00797C52" w:rsidRDefault="00797C52" w:rsidP="00834AA3">
      <w:pPr>
        <w:rPr>
          <w:rFonts w:ascii="Times New Roman" w:hAnsi="Times New Roman" w:cs="Times New Roman"/>
          <w:sz w:val="24"/>
          <w:szCs w:val="24"/>
        </w:rPr>
      </w:pPr>
    </w:p>
    <w:p w14:paraId="2990E6C2" w14:textId="77777777" w:rsidR="00797C52" w:rsidRDefault="00797C52" w:rsidP="00834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Selection Process</w:t>
      </w:r>
      <w:r w:rsidR="00FB454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B45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6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5F9" w:rsidRPr="00E9224F">
        <w:rPr>
          <w:rFonts w:ascii="Times New Roman" w:hAnsi="Times New Roman" w:cs="Times New Roman"/>
          <w:bCs/>
          <w:sz w:val="24"/>
          <w:szCs w:val="24"/>
        </w:rPr>
        <w:t>A</w:t>
      </w:r>
      <w:r w:rsidR="00FB4544" w:rsidRPr="00E9224F">
        <w:rPr>
          <w:rFonts w:ascii="Times New Roman" w:hAnsi="Times New Roman" w:cs="Times New Roman"/>
          <w:bCs/>
          <w:sz w:val="24"/>
          <w:szCs w:val="24"/>
        </w:rPr>
        <w:t xml:space="preserve"> committee meets and evaluates applicants on the following criteria </w:t>
      </w:r>
      <w:r w:rsidR="006445F9" w:rsidRPr="00E9224F">
        <w:rPr>
          <w:rFonts w:ascii="Times New Roman" w:hAnsi="Times New Roman" w:cs="Times New Roman"/>
          <w:bCs/>
          <w:sz w:val="24"/>
          <w:szCs w:val="24"/>
        </w:rPr>
        <w:t xml:space="preserve">and then </w:t>
      </w:r>
      <w:r w:rsidR="00FB4544" w:rsidRPr="00E9224F">
        <w:rPr>
          <w:rFonts w:ascii="Times New Roman" w:hAnsi="Times New Roman" w:cs="Times New Roman"/>
          <w:bCs/>
          <w:sz w:val="24"/>
          <w:szCs w:val="24"/>
        </w:rPr>
        <w:t>recommends PAACE scholars for selection</w:t>
      </w:r>
      <w:r w:rsidRPr="00E9224F">
        <w:rPr>
          <w:rFonts w:ascii="Times New Roman" w:hAnsi="Times New Roman" w:cs="Times New Roman"/>
          <w:sz w:val="24"/>
          <w:szCs w:val="24"/>
        </w:rPr>
        <w:t>:</w:t>
      </w:r>
    </w:p>
    <w:p w14:paraId="36F1766C" w14:textId="77777777" w:rsidR="00797C52" w:rsidRPr="001D7041" w:rsidRDefault="00797C52" w:rsidP="00834AA3">
      <w:pPr>
        <w:rPr>
          <w:rFonts w:ascii="Times New Roman" w:hAnsi="Times New Roman" w:cs="Times New Roman"/>
          <w:sz w:val="24"/>
          <w:szCs w:val="24"/>
        </w:rPr>
      </w:pPr>
    </w:p>
    <w:p w14:paraId="6858CDD2" w14:textId="77777777" w:rsidR="00797C52" w:rsidRPr="008719A6" w:rsidRDefault="00797C52" w:rsidP="00834A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9A6">
        <w:rPr>
          <w:rFonts w:ascii="Times New Roman" w:hAnsi="Times New Roman" w:cs="Times New Roman"/>
          <w:sz w:val="24"/>
          <w:szCs w:val="24"/>
        </w:rPr>
        <w:t>Academic Achievement</w:t>
      </w:r>
    </w:p>
    <w:p w14:paraId="31DCE128" w14:textId="77777777" w:rsidR="00797C52" w:rsidRPr="008719A6" w:rsidRDefault="00797C52" w:rsidP="00834A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9A6">
        <w:rPr>
          <w:rFonts w:ascii="Times New Roman" w:hAnsi="Times New Roman" w:cs="Times New Roman"/>
          <w:sz w:val="24"/>
          <w:szCs w:val="24"/>
        </w:rPr>
        <w:t>Personal Qualities and Strengths</w:t>
      </w:r>
    </w:p>
    <w:p w14:paraId="01B69CA4" w14:textId="77777777" w:rsidR="008719A6" w:rsidRPr="008719A6" w:rsidRDefault="008719A6" w:rsidP="00834A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9A6">
        <w:rPr>
          <w:rFonts w:ascii="Times New Roman" w:hAnsi="Times New Roman" w:cs="Times New Roman"/>
          <w:sz w:val="24"/>
          <w:szCs w:val="24"/>
        </w:rPr>
        <w:t>Essays</w:t>
      </w:r>
    </w:p>
    <w:p w14:paraId="55A402A3" w14:textId="77777777" w:rsidR="00797C52" w:rsidRPr="008719A6" w:rsidRDefault="00B21520" w:rsidP="00834A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Credit Hours</w:t>
      </w:r>
    </w:p>
    <w:p w14:paraId="100616DD" w14:textId="77777777" w:rsidR="00797C52" w:rsidRDefault="00797C52" w:rsidP="00834AA3">
      <w:pPr>
        <w:rPr>
          <w:rFonts w:ascii="Times New Roman" w:hAnsi="Times New Roman" w:cs="Times New Roman"/>
          <w:sz w:val="24"/>
          <w:szCs w:val="24"/>
        </w:rPr>
      </w:pPr>
    </w:p>
    <w:p w14:paraId="54A7D920" w14:textId="77777777" w:rsidR="00797C52" w:rsidRPr="00AD4502" w:rsidRDefault="00797C52" w:rsidP="00834AA3">
      <w:pPr>
        <w:rPr>
          <w:rFonts w:ascii="Times New Roman" w:hAnsi="Times New Roman" w:cs="Times New Roman"/>
          <w:sz w:val="24"/>
          <w:szCs w:val="24"/>
        </w:rPr>
      </w:pPr>
      <w:r w:rsidRPr="00AD4502">
        <w:rPr>
          <w:rFonts w:ascii="Times New Roman" w:hAnsi="Times New Roman" w:cs="Times New Roman"/>
          <w:sz w:val="24"/>
          <w:szCs w:val="24"/>
        </w:rPr>
        <w:t>A maximum of $</w:t>
      </w:r>
      <w:r w:rsidR="00AD4502" w:rsidRPr="00AD4502">
        <w:rPr>
          <w:rFonts w:ascii="Times New Roman" w:hAnsi="Times New Roman" w:cs="Times New Roman"/>
          <w:sz w:val="24"/>
          <w:szCs w:val="24"/>
        </w:rPr>
        <w:t>3</w:t>
      </w:r>
      <w:r w:rsidRPr="00AD4502">
        <w:rPr>
          <w:rFonts w:ascii="Times New Roman" w:hAnsi="Times New Roman" w:cs="Times New Roman"/>
          <w:sz w:val="24"/>
          <w:szCs w:val="24"/>
        </w:rPr>
        <w:t xml:space="preserve">,000 will be awarded for the Spring/Summer </w:t>
      </w:r>
      <w:r w:rsidR="00B87B36">
        <w:rPr>
          <w:rFonts w:ascii="Times New Roman" w:hAnsi="Times New Roman" w:cs="Times New Roman"/>
          <w:sz w:val="24"/>
          <w:szCs w:val="24"/>
        </w:rPr>
        <w:t xml:space="preserve">and Fall/Winter </w:t>
      </w:r>
      <w:r w:rsidRPr="00AD4502">
        <w:rPr>
          <w:rFonts w:ascii="Times New Roman" w:hAnsi="Times New Roman" w:cs="Times New Roman"/>
          <w:sz w:val="24"/>
          <w:szCs w:val="24"/>
        </w:rPr>
        <w:t>Semesters, inclusively.</w:t>
      </w:r>
      <w:r w:rsidR="00F953AB" w:rsidRPr="00AD4502">
        <w:rPr>
          <w:rFonts w:ascii="Times New Roman" w:hAnsi="Times New Roman" w:cs="Times New Roman"/>
          <w:sz w:val="24"/>
          <w:szCs w:val="24"/>
        </w:rPr>
        <w:t xml:space="preserve"> </w:t>
      </w:r>
      <w:r w:rsidR="00FB4544" w:rsidRPr="00AD4502">
        <w:rPr>
          <w:rFonts w:ascii="Times New Roman" w:hAnsi="Times New Roman" w:cs="Times New Roman"/>
          <w:sz w:val="24"/>
          <w:szCs w:val="24"/>
        </w:rPr>
        <w:t>The selection committee may award the $</w:t>
      </w:r>
      <w:r w:rsidR="00AD4502" w:rsidRPr="00AD4502">
        <w:rPr>
          <w:rFonts w:ascii="Times New Roman" w:hAnsi="Times New Roman" w:cs="Times New Roman"/>
          <w:sz w:val="24"/>
          <w:szCs w:val="24"/>
        </w:rPr>
        <w:t>3</w:t>
      </w:r>
      <w:r w:rsidR="00FB4544" w:rsidRPr="00AD4502">
        <w:rPr>
          <w:rFonts w:ascii="Times New Roman" w:hAnsi="Times New Roman" w:cs="Times New Roman"/>
          <w:sz w:val="24"/>
          <w:szCs w:val="24"/>
        </w:rPr>
        <w:t>000 in a lump sum to one individual or divide</w:t>
      </w:r>
      <w:r w:rsidR="009B0B41" w:rsidRPr="00AD4502">
        <w:rPr>
          <w:rFonts w:ascii="Times New Roman" w:hAnsi="Times New Roman" w:cs="Times New Roman"/>
          <w:sz w:val="24"/>
          <w:szCs w:val="24"/>
        </w:rPr>
        <w:t xml:space="preserve"> it</w:t>
      </w:r>
      <w:r w:rsidR="00FB4544" w:rsidRPr="00AD4502">
        <w:rPr>
          <w:rFonts w:ascii="Times New Roman" w:hAnsi="Times New Roman" w:cs="Times New Roman"/>
          <w:sz w:val="24"/>
          <w:szCs w:val="24"/>
        </w:rPr>
        <w:t xml:space="preserve"> between multiple applicants with equally competitive an</w:t>
      </w:r>
      <w:r w:rsidR="003D15D4" w:rsidRPr="00AD4502">
        <w:rPr>
          <w:rFonts w:ascii="Times New Roman" w:hAnsi="Times New Roman" w:cs="Times New Roman"/>
          <w:sz w:val="24"/>
          <w:szCs w:val="24"/>
        </w:rPr>
        <w:t>d deserving application scores.</w:t>
      </w:r>
    </w:p>
    <w:p w14:paraId="46418D59" w14:textId="77777777" w:rsidR="00797C52" w:rsidRDefault="00797C52" w:rsidP="00834AA3">
      <w:pPr>
        <w:rPr>
          <w:rFonts w:ascii="Times New Roman" w:hAnsi="Times New Roman" w:cs="Times New Roman"/>
          <w:sz w:val="24"/>
          <w:szCs w:val="24"/>
        </w:rPr>
      </w:pPr>
    </w:p>
    <w:p w14:paraId="5BD85850" w14:textId="34E7F1AE" w:rsidR="00797C52" w:rsidRPr="00AD4502" w:rsidRDefault="00797C52" w:rsidP="00834AA3">
      <w:pPr>
        <w:rPr>
          <w:rFonts w:ascii="Times New Roman" w:hAnsi="Times New Roman" w:cs="Times New Roman"/>
          <w:sz w:val="24"/>
          <w:szCs w:val="24"/>
        </w:rPr>
      </w:pPr>
      <w:r w:rsidRPr="00AD4502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Instructions:</w:t>
      </w:r>
      <w:r w:rsidRPr="00AD450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D4502">
        <w:rPr>
          <w:rFonts w:ascii="Times New Roman" w:hAnsi="Times New Roman" w:cs="Times New Roman"/>
          <w:sz w:val="24"/>
          <w:szCs w:val="24"/>
        </w:rPr>
        <w:t xml:space="preserve">It is the applicant's responsibility to ensure that the application package is complete and that </w:t>
      </w:r>
      <w:r w:rsidRPr="00CB5F06">
        <w:rPr>
          <w:rFonts w:ascii="Times New Roman" w:hAnsi="Times New Roman" w:cs="Times New Roman"/>
          <w:sz w:val="24"/>
          <w:szCs w:val="24"/>
        </w:rPr>
        <w:t>all materials are sent on time (</w:t>
      </w:r>
      <w:r w:rsidR="0073664B" w:rsidRPr="00CB5F06">
        <w:rPr>
          <w:rFonts w:ascii="Times New Roman" w:hAnsi="Times New Roman" w:cs="Times New Roman"/>
          <w:i/>
          <w:sz w:val="24"/>
          <w:szCs w:val="24"/>
        </w:rPr>
        <w:t>received</w:t>
      </w:r>
      <w:r w:rsidRPr="00CB5F0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B5F06">
        <w:rPr>
          <w:rFonts w:ascii="Times New Roman" w:hAnsi="Times New Roman" w:cs="Times New Roman"/>
          <w:sz w:val="24"/>
          <w:szCs w:val="24"/>
        </w:rPr>
        <w:t xml:space="preserve">no later </w:t>
      </w:r>
      <w:r w:rsidRPr="003F13DE">
        <w:rPr>
          <w:rFonts w:ascii="Times New Roman" w:hAnsi="Times New Roman" w:cs="Times New Roman"/>
          <w:sz w:val="24"/>
          <w:szCs w:val="24"/>
        </w:rPr>
        <w:t xml:space="preserve">than </w:t>
      </w:r>
      <w:r w:rsidR="0076312D">
        <w:rPr>
          <w:rFonts w:ascii="Times New Roman" w:hAnsi="Times New Roman" w:cs="Times New Roman"/>
          <w:b/>
          <w:bCs/>
          <w:sz w:val="24"/>
          <w:szCs w:val="24"/>
        </w:rPr>
        <w:t>Wednesday,</w:t>
      </w:r>
      <w:r w:rsidR="0076312D" w:rsidRPr="00146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12D">
        <w:rPr>
          <w:rFonts w:ascii="Times New Roman" w:hAnsi="Times New Roman" w:cs="Times New Roman"/>
          <w:b/>
          <w:bCs/>
          <w:sz w:val="24"/>
          <w:szCs w:val="24"/>
        </w:rPr>
        <w:t>December 3</w:t>
      </w:r>
      <w:r w:rsidR="0076312D" w:rsidRPr="0052461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76312D" w:rsidRPr="00146834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6312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F13DE">
        <w:rPr>
          <w:rFonts w:ascii="Times New Roman" w:hAnsi="Times New Roman" w:cs="Times New Roman"/>
          <w:b/>
          <w:bCs/>
          <w:sz w:val="24"/>
          <w:szCs w:val="24"/>
        </w:rPr>
        <w:t xml:space="preserve">).  </w:t>
      </w:r>
      <w:r w:rsidRPr="003F13DE">
        <w:rPr>
          <w:rFonts w:ascii="Times New Roman" w:hAnsi="Times New Roman" w:cs="Times New Roman"/>
          <w:sz w:val="24"/>
          <w:szCs w:val="24"/>
        </w:rPr>
        <w:t>All applicants will be notified of the decision</w:t>
      </w:r>
      <w:r w:rsidR="0047340D">
        <w:rPr>
          <w:rFonts w:ascii="Times New Roman" w:hAnsi="Times New Roman" w:cs="Times New Roman"/>
          <w:sz w:val="24"/>
          <w:szCs w:val="24"/>
        </w:rPr>
        <w:t>,</w:t>
      </w:r>
      <w:r w:rsidR="00FB4544" w:rsidRPr="003F13DE">
        <w:rPr>
          <w:rFonts w:ascii="Times New Roman" w:hAnsi="Times New Roman" w:cs="Times New Roman"/>
          <w:sz w:val="24"/>
          <w:szCs w:val="24"/>
        </w:rPr>
        <w:t xml:space="preserve"> </w:t>
      </w:r>
      <w:r w:rsidR="003A6FB9" w:rsidRPr="003F13DE">
        <w:rPr>
          <w:rFonts w:ascii="Times New Roman" w:hAnsi="Times New Roman" w:cs="Times New Roman"/>
          <w:sz w:val="24"/>
          <w:szCs w:val="24"/>
        </w:rPr>
        <w:t xml:space="preserve">which will be made </w:t>
      </w:r>
      <w:r w:rsidR="00FB4544" w:rsidRPr="003F13DE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9A2266">
        <w:rPr>
          <w:color w:val="000000"/>
          <w:sz w:val="24"/>
          <w:szCs w:val="24"/>
        </w:rPr>
        <w:t>November 14th</w:t>
      </w:r>
      <w:r w:rsidR="009E17F6" w:rsidRPr="009E17F6">
        <w:rPr>
          <w:color w:val="000000"/>
          <w:sz w:val="24"/>
          <w:szCs w:val="24"/>
        </w:rPr>
        <w:t xml:space="preserve">, </w:t>
      </w:r>
      <w:r w:rsidR="00C4626C">
        <w:rPr>
          <w:color w:val="000000"/>
          <w:sz w:val="24"/>
          <w:szCs w:val="24"/>
        </w:rPr>
        <w:t>2025</w:t>
      </w:r>
      <w:r w:rsidR="00210DB9">
        <w:rPr>
          <w:color w:val="000000"/>
          <w:sz w:val="24"/>
          <w:szCs w:val="24"/>
        </w:rPr>
        <w:t xml:space="preserve">. </w:t>
      </w:r>
      <w:r w:rsidRPr="003F13DE">
        <w:rPr>
          <w:rFonts w:ascii="Times New Roman" w:hAnsi="Times New Roman" w:cs="Times New Roman"/>
          <w:sz w:val="24"/>
          <w:szCs w:val="24"/>
        </w:rPr>
        <w:t xml:space="preserve">Organize </w:t>
      </w:r>
      <w:r w:rsidRPr="006C1816">
        <w:rPr>
          <w:rFonts w:ascii="Times New Roman" w:hAnsi="Times New Roman" w:cs="Times New Roman"/>
          <w:sz w:val="24"/>
          <w:szCs w:val="24"/>
        </w:rPr>
        <w:t xml:space="preserve">the package in the </w:t>
      </w:r>
      <w:r w:rsidRPr="00AD4502">
        <w:rPr>
          <w:rFonts w:ascii="Times New Roman" w:hAnsi="Times New Roman" w:cs="Times New Roman"/>
          <w:sz w:val="24"/>
          <w:szCs w:val="24"/>
        </w:rPr>
        <w:t xml:space="preserve">following order: </w:t>
      </w:r>
    </w:p>
    <w:p w14:paraId="15C0CBC2" w14:textId="77777777" w:rsidR="00797C52" w:rsidRPr="00AD4502" w:rsidRDefault="00797C52" w:rsidP="00834AA3">
      <w:pPr>
        <w:rPr>
          <w:rFonts w:ascii="Times New Roman" w:hAnsi="Times New Roman" w:cs="Times New Roman"/>
          <w:sz w:val="16"/>
          <w:szCs w:val="16"/>
        </w:rPr>
      </w:pPr>
    </w:p>
    <w:p w14:paraId="20558B06" w14:textId="77777777" w:rsidR="0009234D" w:rsidRPr="00471E24" w:rsidRDefault="00797C52" w:rsidP="00834AA3">
      <w:pPr>
        <w:numPr>
          <w:ilvl w:val="0"/>
          <w:numId w:val="21"/>
        </w:numPr>
        <w:tabs>
          <w:tab w:val="clear" w:pos="720"/>
        </w:tabs>
        <w:ind w:left="360"/>
        <w:rPr>
          <w:rFonts w:ascii="Times New Roman" w:hAnsi="Times New Roman" w:cs="Times New Roman"/>
          <w:sz w:val="24"/>
          <w:szCs w:val="24"/>
        </w:rPr>
      </w:pPr>
      <w:bookmarkStart w:id="2" w:name="_Hlk138252699"/>
      <w:r w:rsidRPr="00471E24">
        <w:rPr>
          <w:rFonts w:ascii="Times New Roman" w:hAnsi="Times New Roman" w:cs="Times New Roman"/>
          <w:sz w:val="24"/>
          <w:szCs w:val="24"/>
        </w:rPr>
        <w:t>Application</w:t>
      </w:r>
    </w:p>
    <w:p w14:paraId="0CC32BD7" w14:textId="77777777" w:rsidR="00963F7A" w:rsidRPr="00471E24" w:rsidRDefault="008A2F53" w:rsidP="00B21520">
      <w:pPr>
        <w:numPr>
          <w:ilvl w:val="0"/>
          <w:numId w:val="21"/>
        </w:numPr>
        <w:tabs>
          <w:tab w:val="clear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471E24">
        <w:rPr>
          <w:rFonts w:ascii="Times New Roman" w:hAnsi="Times New Roman" w:cs="Times New Roman"/>
          <w:sz w:val="24"/>
          <w:szCs w:val="24"/>
        </w:rPr>
        <w:t xml:space="preserve">Two </w:t>
      </w:r>
      <w:r w:rsidR="009365F6" w:rsidRPr="00471E24">
        <w:rPr>
          <w:rFonts w:ascii="Times New Roman" w:hAnsi="Times New Roman" w:cs="Times New Roman"/>
          <w:sz w:val="24"/>
          <w:szCs w:val="24"/>
        </w:rPr>
        <w:t>Essay</w:t>
      </w:r>
      <w:r w:rsidR="00D95E37" w:rsidRPr="00471E24">
        <w:rPr>
          <w:rFonts w:ascii="Times New Roman" w:hAnsi="Times New Roman" w:cs="Times New Roman"/>
          <w:sz w:val="24"/>
          <w:szCs w:val="24"/>
        </w:rPr>
        <w:t>s</w:t>
      </w:r>
    </w:p>
    <w:p w14:paraId="36759599" w14:textId="77777777" w:rsidR="00D7756E" w:rsidRPr="00471E24" w:rsidRDefault="00D7756E" w:rsidP="00D7756E">
      <w:pPr>
        <w:numPr>
          <w:ilvl w:val="0"/>
          <w:numId w:val="21"/>
        </w:numPr>
        <w:tabs>
          <w:tab w:val="clear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471E24">
        <w:rPr>
          <w:rFonts w:ascii="Times New Roman" w:hAnsi="Times New Roman" w:cs="Times New Roman"/>
          <w:sz w:val="24"/>
          <w:szCs w:val="24"/>
        </w:rPr>
        <w:t>Proof of Enrollment</w:t>
      </w:r>
      <w:r w:rsidR="00B21520" w:rsidRPr="00471E24">
        <w:rPr>
          <w:rFonts w:ascii="Times New Roman" w:hAnsi="Times New Roman" w:cs="Times New Roman"/>
          <w:sz w:val="24"/>
          <w:szCs w:val="24"/>
        </w:rPr>
        <w:t xml:space="preserve"> (</w:t>
      </w:r>
      <w:r w:rsidR="00993809" w:rsidRPr="00471E24">
        <w:rPr>
          <w:rFonts w:ascii="Times New Roman" w:hAnsi="Times New Roman" w:cs="Times New Roman"/>
          <w:sz w:val="24"/>
          <w:szCs w:val="24"/>
        </w:rPr>
        <w:t>m</w:t>
      </w:r>
      <w:r w:rsidR="00B21520" w:rsidRPr="00471E24">
        <w:rPr>
          <w:rFonts w:ascii="Times New Roman" w:hAnsi="Times New Roman" w:cs="Times New Roman"/>
          <w:sz w:val="24"/>
          <w:szCs w:val="24"/>
        </w:rPr>
        <w:t>ust include total credit hours)</w:t>
      </w:r>
    </w:p>
    <w:p w14:paraId="57F8D4CA" w14:textId="77777777" w:rsidR="0009234D" w:rsidRPr="00471E24" w:rsidRDefault="00797C52" w:rsidP="00271BD7">
      <w:pPr>
        <w:numPr>
          <w:ilvl w:val="0"/>
          <w:numId w:val="21"/>
        </w:numPr>
        <w:tabs>
          <w:tab w:val="clear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471E24">
        <w:rPr>
          <w:rFonts w:ascii="Times New Roman" w:hAnsi="Times New Roman" w:cs="Times New Roman"/>
          <w:sz w:val="24"/>
          <w:szCs w:val="24"/>
        </w:rPr>
        <w:t>Official Transcript</w:t>
      </w:r>
      <w:r w:rsidR="00D7554D" w:rsidRPr="00471E24">
        <w:rPr>
          <w:rFonts w:ascii="Times New Roman" w:hAnsi="Times New Roman" w:cs="Times New Roman"/>
          <w:sz w:val="24"/>
          <w:szCs w:val="24"/>
        </w:rPr>
        <w:t>(s)</w:t>
      </w:r>
    </w:p>
    <w:p w14:paraId="00082ACB" w14:textId="77777777" w:rsidR="00797C52" w:rsidRPr="00471E24" w:rsidRDefault="00E95713" w:rsidP="00834AA3">
      <w:pPr>
        <w:numPr>
          <w:ilvl w:val="0"/>
          <w:numId w:val="21"/>
        </w:numPr>
        <w:tabs>
          <w:tab w:val="clear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471E24">
        <w:rPr>
          <w:rFonts w:ascii="Times New Roman" w:hAnsi="Times New Roman" w:cs="Times New Roman"/>
          <w:i/>
          <w:sz w:val="24"/>
          <w:szCs w:val="24"/>
        </w:rPr>
        <w:t>Sealed</w:t>
      </w:r>
      <w:r w:rsidR="00D967F6" w:rsidRPr="00471E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67F6" w:rsidRPr="00471E24">
        <w:rPr>
          <w:rFonts w:ascii="Times New Roman" w:hAnsi="Times New Roman" w:cs="Times New Roman"/>
          <w:sz w:val="24"/>
          <w:szCs w:val="24"/>
        </w:rPr>
        <w:t xml:space="preserve">and </w:t>
      </w:r>
      <w:r w:rsidR="00D967F6" w:rsidRPr="00471E24">
        <w:rPr>
          <w:rFonts w:ascii="Times New Roman" w:hAnsi="Times New Roman" w:cs="Times New Roman"/>
          <w:i/>
          <w:sz w:val="24"/>
          <w:szCs w:val="24"/>
        </w:rPr>
        <w:t>Signed</w:t>
      </w:r>
      <w:r w:rsidRPr="00471E24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="00797C52" w:rsidRPr="00471E24">
        <w:rPr>
          <w:rFonts w:ascii="Times New Roman" w:hAnsi="Times New Roman" w:cs="Times New Roman"/>
          <w:sz w:val="24"/>
          <w:szCs w:val="24"/>
        </w:rPr>
        <w:t>Letter</w:t>
      </w:r>
      <w:r w:rsidR="00B16C07" w:rsidRPr="00471E24">
        <w:rPr>
          <w:rFonts w:ascii="Times New Roman" w:hAnsi="Times New Roman" w:cs="Times New Roman"/>
          <w:sz w:val="24"/>
          <w:szCs w:val="24"/>
        </w:rPr>
        <w:t>(s)</w:t>
      </w:r>
      <w:r w:rsidR="00797C52" w:rsidRPr="00471E24">
        <w:rPr>
          <w:rFonts w:ascii="Times New Roman" w:hAnsi="Times New Roman" w:cs="Times New Roman"/>
          <w:sz w:val="24"/>
          <w:szCs w:val="24"/>
        </w:rPr>
        <w:t xml:space="preserve"> of Recommendation </w:t>
      </w:r>
    </w:p>
    <w:bookmarkEnd w:id="2"/>
    <w:p w14:paraId="545E6651" w14:textId="212836E7" w:rsidR="00797C52" w:rsidRDefault="00226F3D" w:rsidP="00834AA3">
      <w:pPr>
        <w:rPr>
          <w:rFonts w:ascii="Times New Roman" w:hAnsi="Times New Roman" w:cs="Times New Roman"/>
          <w:sz w:val="24"/>
          <w:szCs w:val="24"/>
        </w:rPr>
      </w:pPr>
      <w:r w:rsidRPr="00471E24">
        <w:rPr>
          <w:rFonts w:ascii="Times New Roman" w:hAnsi="Times New Roman" w:cs="Times New Roman"/>
          <w:sz w:val="24"/>
          <w:szCs w:val="24"/>
        </w:rPr>
        <w:br w:type="page"/>
      </w:r>
      <w:r w:rsidR="009E17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4881096" w14:textId="77777777" w:rsidR="002B6ADA" w:rsidRPr="00471E24" w:rsidRDefault="002B6ADA" w:rsidP="00834AA3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338"/>
        <w:gridCol w:w="5310"/>
      </w:tblGrid>
      <w:tr w:rsidR="00C35AC9" w:rsidRPr="00C87D61" w14:paraId="16ADA596" w14:textId="77777777" w:rsidTr="00C87D61">
        <w:tc>
          <w:tcPr>
            <w:tcW w:w="4338" w:type="dxa"/>
          </w:tcPr>
          <w:p w14:paraId="32F125D5" w14:textId="77777777" w:rsidR="00C35AC9" w:rsidRPr="00C87D61" w:rsidRDefault="00C35AC9" w:rsidP="00834AA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7D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Mail completed application package to:</w:t>
            </w:r>
          </w:p>
        </w:tc>
        <w:tc>
          <w:tcPr>
            <w:tcW w:w="5310" w:type="dxa"/>
          </w:tcPr>
          <w:p w14:paraId="68451FF6" w14:textId="77777777" w:rsidR="00C35AC9" w:rsidRPr="00C87D61" w:rsidRDefault="00C35AC9" w:rsidP="00C3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PAACE</w:t>
            </w:r>
          </w:p>
          <w:p w14:paraId="3EE81A6D" w14:textId="77777777" w:rsidR="00C35AC9" w:rsidRPr="00C87D61" w:rsidRDefault="00C35AC9" w:rsidP="00C3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Attn: Scholarship Selection Committee Chairperson</w:t>
            </w:r>
          </w:p>
          <w:p w14:paraId="694A9D50" w14:textId="77777777" w:rsidR="00261080" w:rsidRPr="003F13DE" w:rsidRDefault="00261080" w:rsidP="0026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DE">
              <w:rPr>
                <w:rFonts w:ascii="Times New Roman" w:hAnsi="Times New Roman" w:cs="Times New Roman"/>
                <w:sz w:val="24"/>
                <w:szCs w:val="24"/>
              </w:rPr>
              <w:t>6500 S MacArthur Blvd</w:t>
            </w:r>
          </w:p>
          <w:p w14:paraId="6E81FE78" w14:textId="77777777" w:rsidR="00DF140F" w:rsidRPr="003F13DE" w:rsidRDefault="00DF140F" w:rsidP="00DF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DE">
              <w:rPr>
                <w:rFonts w:ascii="Times New Roman" w:hAnsi="Times New Roman" w:cs="Times New Roman"/>
                <w:sz w:val="24"/>
                <w:szCs w:val="24"/>
              </w:rPr>
              <w:t>Bldg 23, Room 148</w:t>
            </w:r>
          </w:p>
          <w:p w14:paraId="0C0C3DD4" w14:textId="77777777" w:rsidR="00261080" w:rsidRPr="00261080" w:rsidRDefault="00261080" w:rsidP="0026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DE">
              <w:rPr>
                <w:rFonts w:ascii="Times New Roman" w:hAnsi="Times New Roman" w:cs="Times New Roman"/>
                <w:sz w:val="24"/>
                <w:szCs w:val="24"/>
              </w:rPr>
              <w:t xml:space="preserve">Oklahoma </w:t>
            </w:r>
            <w:r w:rsidRPr="00261080">
              <w:rPr>
                <w:rFonts w:ascii="Times New Roman" w:hAnsi="Times New Roman" w:cs="Times New Roman"/>
                <w:sz w:val="24"/>
                <w:szCs w:val="24"/>
              </w:rPr>
              <w:t>City, OK 73169</w:t>
            </w:r>
          </w:p>
          <w:p w14:paraId="4CACA7C9" w14:textId="77777777" w:rsidR="00C35AC9" w:rsidRPr="00C87D61" w:rsidRDefault="00C35AC9" w:rsidP="002610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10957" w:rsidRPr="00C87D61" w14:paraId="4B9B2418" w14:textId="77777777" w:rsidTr="00C87D61">
        <w:tc>
          <w:tcPr>
            <w:tcW w:w="9648" w:type="dxa"/>
            <w:gridSpan w:val="2"/>
          </w:tcPr>
          <w:p w14:paraId="1EB61D9F" w14:textId="3BF80B18" w:rsidR="00910957" w:rsidRPr="00BE4883" w:rsidRDefault="005072D2" w:rsidP="0091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hand deliver to </w:t>
            </w:r>
            <w:r w:rsidR="00D3471A" w:rsidRPr="00843D4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43D49" w:rsidRPr="00843D49">
              <w:rPr>
                <w:rFonts w:ascii="Times New Roman" w:hAnsi="Times New Roman" w:cs="Times New Roman"/>
                <w:sz w:val="24"/>
                <w:szCs w:val="24"/>
              </w:rPr>
              <w:t>oshua Behrmann</w:t>
            </w:r>
            <w:r w:rsidRPr="00843D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3D49" w:rsidRPr="00843D49">
              <w:rPr>
                <w:rFonts w:ascii="Times New Roman" w:hAnsi="Times New Roman" w:cs="Times New Roman"/>
                <w:sz w:val="24"/>
                <w:szCs w:val="24"/>
              </w:rPr>
              <w:t>ANF-2</w:t>
            </w:r>
            <w:r w:rsidRPr="00843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71A" w:rsidRPr="00843D49">
              <w:rPr>
                <w:rFonts w:ascii="Times New Roman" w:hAnsi="Times New Roman" w:cs="Times New Roman"/>
                <w:sz w:val="24"/>
                <w:szCs w:val="24"/>
              </w:rPr>
              <w:t xml:space="preserve">bldg. </w:t>
            </w:r>
            <w:r w:rsidR="00843D49" w:rsidRPr="00843D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43D49">
              <w:rPr>
                <w:rFonts w:ascii="Times New Roman" w:hAnsi="Times New Roman" w:cs="Times New Roman"/>
                <w:sz w:val="24"/>
                <w:szCs w:val="24"/>
              </w:rPr>
              <w:t xml:space="preserve">, Rm. </w:t>
            </w:r>
            <w:r w:rsidR="00843D49" w:rsidRPr="00843D4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843D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0A2F">
              <w:rPr>
                <w:rFonts w:ascii="Times New Roman" w:hAnsi="Times New Roman" w:cs="Times New Roman"/>
                <w:sz w:val="24"/>
                <w:szCs w:val="24"/>
              </w:rPr>
              <w:t xml:space="preserve"> Or to the PAACE Union office</w:t>
            </w:r>
            <w:r w:rsidRPr="00843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9C48390" w14:textId="77777777" w:rsidR="00C35AC9" w:rsidRDefault="00C35AC9" w:rsidP="00834AA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2F7F2CC" w14:textId="77777777" w:rsidR="00EE1568" w:rsidRPr="009365F6" w:rsidRDefault="00EE1568" w:rsidP="00834AA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D2A3A87" w14:textId="77777777" w:rsidR="00797C52" w:rsidRPr="009365F6" w:rsidRDefault="00797C52" w:rsidP="00C35AC9">
      <w:pPr>
        <w:numPr>
          <w:ilvl w:val="0"/>
          <w:numId w:val="26"/>
        </w:numPr>
        <w:tabs>
          <w:tab w:val="left" w:pos="360"/>
          <w:tab w:val="right" w:pos="9156"/>
        </w:tabs>
        <w:ind w:right="-68"/>
        <w:rPr>
          <w:rFonts w:ascii="Times New Roman" w:hAnsi="Times New Roman" w:cs="Times New Roman"/>
          <w:sz w:val="24"/>
          <w:szCs w:val="24"/>
        </w:rPr>
      </w:pPr>
      <w:r w:rsidRPr="009365F6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</w:t>
      </w:r>
      <w:r w:rsidRPr="009365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365F6">
        <w:rPr>
          <w:rFonts w:ascii="Times New Roman" w:hAnsi="Times New Roman" w:cs="Times New Roman"/>
          <w:sz w:val="24"/>
          <w:szCs w:val="24"/>
        </w:rPr>
        <w:t xml:space="preserve">  Fill out the attached Application.  Do not leave any blanks.  If an item does not apply, indicate </w:t>
      </w:r>
      <w:r w:rsidR="00993809">
        <w:rPr>
          <w:rFonts w:ascii="Times New Roman" w:hAnsi="Times New Roman" w:cs="Times New Roman"/>
          <w:sz w:val="24"/>
          <w:szCs w:val="24"/>
        </w:rPr>
        <w:t>“</w:t>
      </w:r>
      <w:r w:rsidRPr="009365F6">
        <w:rPr>
          <w:rFonts w:ascii="Times New Roman" w:hAnsi="Times New Roman" w:cs="Times New Roman"/>
          <w:sz w:val="24"/>
          <w:szCs w:val="24"/>
        </w:rPr>
        <w:t>N/A</w:t>
      </w:r>
      <w:r w:rsidR="00993809">
        <w:rPr>
          <w:rFonts w:ascii="Times New Roman" w:hAnsi="Times New Roman" w:cs="Times New Roman"/>
          <w:sz w:val="24"/>
          <w:szCs w:val="24"/>
        </w:rPr>
        <w:t>”</w:t>
      </w:r>
      <w:r w:rsidRPr="009365F6">
        <w:rPr>
          <w:rFonts w:ascii="Times New Roman" w:hAnsi="Times New Roman" w:cs="Times New Roman"/>
          <w:sz w:val="24"/>
          <w:szCs w:val="24"/>
        </w:rPr>
        <w:t xml:space="preserve">.  </w:t>
      </w:r>
      <w:r w:rsidRPr="009365F6">
        <w:rPr>
          <w:rFonts w:ascii="Times New Roman" w:hAnsi="Times New Roman" w:cs="Times New Roman"/>
          <w:b/>
          <w:bCs/>
          <w:sz w:val="24"/>
          <w:szCs w:val="24"/>
        </w:rPr>
        <w:t>INCOMPLETE APPLICATIONS WILL NOT BE PROCESSED</w:t>
      </w:r>
      <w:r w:rsidRPr="009365F6">
        <w:rPr>
          <w:rFonts w:ascii="Times New Roman" w:hAnsi="Times New Roman" w:cs="Times New Roman"/>
          <w:sz w:val="24"/>
          <w:szCs w:val="24"/>
        </w:rPr>
        <w:t xml:space="preserve">.  Sign and date the application in the space provided. </w:t>
      </w:r>
    </w:p>
    <w:p w14:paraId="78140C48" w14:textId="77777777" w:rsidR="00C35AC9" w:rsidRPr="00EE1568" w:rsidRDefault="00C35AC9" w:rsidP="00C35AC9">
      <w:pPr>
        <w:tabs>
          <w:tab w:val="left" w:pos="270"/>
          <w:tab w:val="right" w:pos="369"/>
        </w:tabs>
        <w:ind w:left="270" w:right="-68" w:hanging="270"/>
        <w:rPr>
          <w:rFonts w:ascii="Times New Roman" w:hAnsi="Times New Roman" w:cs="Times New Roman"/>
          <w:sz w:val="24"/>
          <w:szCs w:val="24"/>
        </w:rPr>
      </w:pPr>
    </w:p>
    <w:p w14:paraId="34280BAF" w14:textId="4EB727FC" w:rsidR="00797C52" w:rsidRPr="00EE1568" w:rsidRDefault="00006CF5" w:rsidP="00C35AC9">
      <w:pPr>
        <w:numPr>
          <w:ilvl w:val="0"/>
          <w:numId w:val="26"/>
        </w:numPr>
        <w:tabs>
          <w:tab w:val="left" w:pos="360"/>
        </w:tabs>
        <w:ind w:right="-68"/>
        <w:rPr>
          <w:rFonts w:ascii="Times New Roman" w:hAnsi="Times New Roman" w:cs="Times New Roman"/>
          <w:sz w:val="24"/>
          <w:szCs w:val="24"/>
        </w:rPr>
      </w:pPr>
      <w:r w:rsidRPr="00EE1568">
        <w:rPr>
          <w:rFonts w:ascii="Times New Roman" w:hAnsi="Times New Roman" w:cs="Times New Roman"/>
          <w:b/>
          <w:bCs/>
          <w:sz w:val="24"/>
          <w:szCs w:val="24"/>
          <w:u w:val="single"/>
        </w:rPr>
        <w:t>Essays</w:t>
      </w:r>
      <w:r w:rsidR="00797C52" w:rsidRPr="00EE15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35AC9" w:rsidRPr="00EE1568">
        <w:rPr>
          <w:rFonts w:ascii="Times New Roman" w:hAnsi="Times New Roman" w:cs="Times New Roman"/>
          <w:sz w:val="24"/>
          <w:szCs w:val="24"/>
        </w:rPr>
        <w:t xml:space="preserve"> </w:t>
      </w:r>
      <w:r w:rsidRPr="00EE1568">
        <w:rPr>
          <w:rFonts w:ascii="Times New Roman" w:hAnsi="Times New Roman" w:cs="Times New Roman"/>
          <w:sz w:val="24"/>
          <w:szCs w:val="24"/>
        </w:rPr>
        <w:t xml:space="preserve"> </w:t>
      </w:r>
      <w:r w:rsidR="00B16C07" w:rsidRPr="00EE1568">
        <w:rPr>
          <w:rFonts w:ascii="Times New Roman" w:hAnsi="Times New Roman" w:cs="Times New Roman"/>
          <w:sz w:val="24"/>
          <w:szCs w:val="24"/>
        </w:rPr>
        <w:t>Please provide separate</w:t>
      </w:r>
      <w:r w:rsidR="009365F6" w:rsidRPr="00EE1568">
        <w:rPr>
          <w:rFonts w:ascii="Times New Roman" w:hAnsi="Times New Roman" w:cs="Times New Roman"/>
          <w:sz w:val="24"/>
          <w:szCs w:val="24"/>
        </w:rPr>
        <w:t xml:space="preserve"> </w:t>
      </w:r>
      <w:r w:rsidR="00B16C07" w:rsidRPr="00EE1568">
        <w:rPr>
          <w:rFonts w:ascii="Times New Roman" w:hAnsi="Times New Roman" w:cs="Times New Roman"/>
          <w:sz w:val="24"/>
          <w:szCs w:val="24"/>
        </w:rPr>
        <w:t>essays for</w:t>
      </w:r>
      <w:r w:rsidR="00C35AC9" w:rsidRPr="00EE1568">
        <w:rPr>
          <w:rFonts w:ascii="Times New Roman" w:hAnsi="Times New Roman" w:cs="Times New Roman"/>
          <w:sz w:val="24"/>
          <w:szCs w:val="24"/>
        </w:rPr>
        <w:t xml:space="preserve"> the two </w:t>
      </w:r>
      <w:r w:rsidR="00F96190">
        <w:rPr>
          <w:rFonts w:ascii="Times New Roman" w:hAnsi="Times New Roman" w:cs="Times New Roman"/>
          <w:sz w:val="24"/>
          <w:szCs w:val="24"/>
        </w:rPr>
        <w:t>prompts.</w:t>
      </w:r>
    </w:p>
    <w:p w14:paraId="7F551735" w14:textId="77777777" w:rsidR="00B16C07" w:rsidRPr="00EE1568" w:rsidRDefault="00B16C07" w:rsidP="00834AA3">
      <w:pPr>
        <w:tabs>
          <w:tab w:val="left" w:pos="270"/>
          <w:tab w:val="right" w:pos="369"/>
        </w:tabs>
        <w:ind w:left="270" w:right="-68" w:hanging="270"/>
        <w:rPr>
          <w:rFonts w:ascii="Times New Roman" w:hAnsi="Times New Roman" w:cs="Times New Roman"/>
          <w:sz w:val="16"/>
          <w:szCs w:val="16"/>
        </w:rPr>
      </w:pPr>
    </w:p>
    <w:p w14:paraId="3933EFD4" w14:textId="7797343D" w:rsidR="00BF5646" w:rsidRDefault="00F106F0" w:rsidP="00BF5646">
      <w:pPr>
        <w:tabs>
          <w:tab w:val="right" w:pos="7727"/>
        </w:tabs>
        <w:ind w:left="720" w:right="-68" w:hanging="360"/>
        <w:rPr>
          <w:rFonts w:ascii="Times New Roman" w:hAnsi="Times New Roman" w:cs="Times New Roman"/>
          <w:sz w:val="24"/>
          <w:szCs w:val="24"/>
        </w:rPr>
      </w:pPr>
      <w:r w:rsidRPr="0005729A">
        <w:rPr>
          <w:rFonts w:ascii="Times New Roman" w:hAnsi="Times New Roman" w:cs="Times New Roman"/>
          <w:sz w:val="24"/>
          <w:szCs w:val="24"/>
        </w:rPr>
        <w:t>#1</w:t>
      </w:r>
      <w:r w:rsidR="003A6060" w:rsidRPr="0005729A">
        <w:rPr>
          <w:rFonts w:ascii="Times New Roman" w:hAnsi="Times New Roman" w:cs="Times New Roman"/>
          <w:sz w:val="24"/>
          <w:szCs w:val="24"/>
        </w:rPr>
        <w:t>.</w:t>
      </w:r>
      <w:r w:rsidR="00EF69A1" w:rsidRPr="0005729A">
        <w:rPr>
          <w:rFonts w:ascii="Times New Roman" w:hAnsi="Times New Roman" w:cs="Times New Roman"/>
          <w:sz w:val="24"/>
          <w:szCs w:val="24"/>
        </w:rPr>
        <w:tab/>
      </w:r>
      <w:r w:rsidR="00CB5F06" w:rsidRPr="0005729A">
        <w:rPr>
          <w:rFonts w:ascii="Times New Roman" w:hAnsi="Times New Roman" w:cs="Times New Roman"/>
          <w:sz w:val="24"/>
          <w:szCs w:val="24"/>
        </w:rPr>
        <w:t xml:space="preserve">State </w:t>
      </w:r>
      <w:r w:rsidR="009C47B4">
        <w:rPr>
          <w:rFonts w:ascii="Times New Roman" w:hAnsi="Times New Roman" w:cs="Times New Roman"/>
          <w:sz w:val="24"/>
          <w:szCs w:val="24"/>
        </w:rPr>
        <w:t>where you see yourself in 10 years</w:t>
      </w:r>
      <w:r w:rsidR="00CB5F06" w:rsidRPr="0005729A">
        <w:rPr>
          <w:rFonts w:ascii="Times New Roman" w:hAnsi="Times New Roman" w:cs="Times New Roman"/>
          <w:sz w:val="24"/>
          <w:szCs w:val="24"/>
        </w:rPr>
        <w:t>.</w:t>
      </w:r>
    </w:p>
    <w:p w14:paraId="11CD6B05" w14:textId="77777777" w:rsidR="00BF5646" w:rsidRDefault="00BF5646" w:rsidP="00BF5646">
      <w:pPr>
        <w:tabs>
          <w:tab w:val="right" w:pos="7727"/>
        </w:tabs>
        <w:ind w:left="720" w:right="-68" w:hanging="360"/>
        <w:rPr>
          <w:rFonts w:ascii="Times New Roman" w:hAnsi="Times New Roman" w:cs="Times New Roman"/>
          <w:sz w:val="24"/>
          <w:szCs w:val="24"/>
        </w:rPr>
      </w:pPr>
    </w:p>
    <w:p w14:paraId="5C18023D" w14:textId="3F5BBB53" w:rsidR="006442E6" w:rsidRPr="00BF5646" w:rsidRDefault="00BF5646" w:rsidP="00BF5646">
      <w:pPr>
        <w:tabs>
          <w:tab w:val="right" w:pos="7727"/>
        </w:tabs>
        <w:ind w:left="720" w:right="-68" w:hanging="360"/>
        <w:rPr>
          <w:rFonts w:ascii="Times New Roman" w:hAnsi="Times New Roman" w:cs="Times New Roman"/>
          <w:sz w:val="24"/>
          <w:szCs w:val="24"/>
        </w:rPr>
      </w:pPr>
      <w:r w:rsidRPr="00BF5646">
        <w:rPr>
          <w:rFonts w:ascii="Times New Roman" w:hAnsi="Times New Roman" w:cs="Times New Roman"/>
          <w:sz w:val="24"/>
          <w:szCs w:val="24"/>
        </w:rPr>
        <w:t xml:space="preserve">#2. </w:t>
      </w:r>
      <w:r w:rsidR="002E5A69">
        <w:rPr>
          <w:rFonts w:ascii="Times New Roman" w:hAnsi="Times New Roman" w:cs="Times New Roman"/>
          <w:sz w:val="24"/>
          <w:szCs w:val="24"/>
        </w:rPr>
        <w:t>If you were given an opportunity to live in a different time period, what time period would that be and why?</w:t>
      </w:r>
    </w:p>
    <w:p w14:paraId="7EE8BD40" w14:textId="201AD214" w:rsidR="00024EF0" w:rsidRPr="00F106F0" w:rsidRDefault="00024EF0" w:rsidP="00024EF0">
      <w:pPr>
        <w:tabs>
          <w:tab w:val="right" w:pos="7727"/>
        </w:tabs>
        <w:ind w:left="720" w:right="-68" w:hanging="360"/>
        <w:rPr>
          <w:rFonts w:ascii="Times New Roman" w:hAnsi="Times New Roman" w:cs="Times New Roman"/>
          <w:sz w:val="24"/>
          <w:szCs w:val="24"/>
        </w:rPr>
      </w:pPr>
    </w:p>
    <w:p w14:paraId="41B13477" w14:textId="77777777" w:rsidR="00D967F6" w:rsidRPr="009365F6" w:rsidRDefault="00D967F6" w:rsidP="00834AA3">
      <w:pPr>
        <w:tabs>
          <w:tab w:val="left" w:pos="270"/>
          <w:tab w:val="right" w:pos="9144"/>
        </w:tabs>
        <w:ind w:right="-68"/>
        <w:rPr>
          <w:rFonts w:ascii="Times New Roman" w:hAnsi="Times New Roman" w:cs="Times New Roman"/>
          <w:sz w:val="24"/>
          <w:szCs w:val="24"/>
        </w:rPr>
      </w:pPr>
    </w:p>
    <w:p w14:paraId="46368894" w14:textId="77777777" w:rsidR="00830585" w:rsidRPr="009365F6" w:rsidRDefault="00C35AC9" w:rsidP="00C35AC9">
      <w:pPr>
        <w:numPr>
          <w:ilvl w:val="0"/>
          <w:numId w:val="26"/>
        </w:numPr>
        <w:tabs>
          <w:tab w:val="left" w:pos="360"/>
        </w:tabs>
        <w:ind w:right="-68"/>
        <w:rPr>
          <w:rFonts w:ascii="Times New Roman" w:hAnsi="Times New Roman" w:cs="Times New Roman"/>
          <w:sz w:val="24"/>
          <w:szCs w:val="24"/>
        </w:rPr>
      </w:pPr>
      <w:r w:rsidRPr="009365F6">
        <w:rPr>
          <w:rFonts w:ascii="Times New Roman" w:hAnsi="Times New Roman" w:cs="Times New Roman"/>
          <w:b/>
          <w:sz w:val="24"/>
          <w:szCs w:val="24"/>
          <w:u w:val="single"/>
        </w:rPr>
        <w:t>Proof of Enrollment</w:t>
      </w:r>
      <w:r w:rsidRPr="009365F6">
        <w:rPr>
          <w:rFonts w:ascii="Times New Roman" w:hAnsi="Times New Roman" w:cs="Times New Roman"/>
          <w:b/>
          <w:sz w:val="24"/>
          <w:szCs w:val="24"/>
        </w:rPr>
        <w:t>:</w:t>
      </w:r>
      <w:r w:rsidRPr="009365F6">
        <w:rPr>
          <w:rFonts w:ascii="Times New Roman" w:hAnsi="Times New Roman" w:cs="Times New Roman"/>
          <w:sz w:val="24"/>
          <w:szCs w:val="24"/>
        </w:rPr>
        <w:t xml:space="preserve">  </w:t>
      </w:r>
      <w:r w:rsidR="00DC7728" w:rsidRPr="009365F6">
        <w:rPr>
          <w:rFonts w:ascii="Times New Roman" w:hAnsi="Times New Roman" w:cs="Times New Roman"/>
          <w:sz w:val="24"/>
          <w:szCs w:val="24"/>
        </w:rPr>
        <w:t xml:space="preserve">Provide </w:t>
      </w:r>
      <w:r w:rsidR="001D7041" w:rsidRPr="009365F6">
        <w:rPr>
          <w:rFonts w:ascii="Times New Roman" w:hAnsi="Times New Roman" w:cs="Times New Roman"/>
          <w:sz w:val="24"/>
          <w:szCs w:val="24"/>
        </w:rPr>
        <w:t xml:space="preserve">a class schedule or a bursar receipt as </w:t>
      </w:r>
      <w:r w:rsidR="00DC7728" w:rsidRPr="009365F6">
        <w:rPr>
          <w:rFonts w:ascii="Times New Roman" w:hAnsi="Times New Roman" w:cs="Times New Roman"/>
          <w:bCs/>
          <w:sz w:val="24"/>
          <w:szCs w:val="24"/>
        </w:rPr>
        <w:t>verification of enrollment</w:t>
      </w:r>
      <w:r w:rsidR="00830585" w:rsidRPr="009365F6">
        <w:rPr>
          <w:rFonts w:ascii="Times New Roman" w:hAnsi="Times New Roman" w:cs="Times New Roman"/>
          <w:bCs/>
          <w:sz w:val="24"/>
          <w:szCs w:val="24"/>
        </w:rPr>
        <w:t xml:space="preserve"> in a hig</w:t>
      </w:r>
      <w:r w:rsidR="001D7041" w:rsidRPr="009365F6">
        <w:rPr>
          <w:rFonts w:ascii="Times New Roman" w:hAnsi="Times New Roman" w:cs="Times New Roman"/>
          <w:bCs/>
          <w:sz w:val="24"/>
          <w:szCs w:val="24"/>
        </w:rPr>
        <w:t>her education program</w:t>
      </w:r>
      <w:r w:rsidR="00751C2C" w:rsidRPr="009365F6">
        <w:rPr>
          <w:rFonts w:ascii="Times New Roman" w:hAnsi="Times New Roman" w:cs="Times New Roman"/>
          <w:bCs/>
          <w:sz w:val="24"/>
          <w:szCs w:val="24"/>
        </w:rPr>
        <w:t>.</w:t>
      </w:r>
      <w:r w:rsidR="00B21520">
        <w:rPr>
          <w:rFonts w:ascii="Times New Roman" w:hAnsi="Times New Roman" w:cs="Times New Roman"/>
          <w:bCs/>
          <w:sz w:val="24"/>
          <w:szCs w:val="24"/>
        </w:rPr>
        <w:t xml:space="preserve"> It must include the total number of hours enrolled.</w:t>
      </w:r>
    </w:p>
    <w:p w14:paraId="35227D51" w14:textId="77777777" w:rsidR="00C35AC9" w:rsidRPr="009365F6" w:rsidRDefault="00C35AC9" w:rsidP="00834AA3">
      <w:pPr>
        <w:tabs>
          <w:tab w:val="left" w:pos="270"/>
          <w:tab w:val="right" w:pos="9144"/>
        </w:tabs>
        <w:ind w:right="-68"/>
        <w:rPr>
          <w:rFonts w:ascii="Times New Roman" w:hAnsi="Times New Roman" w:cs="Times New Roman"/>
          <w:sz w:val="24"/>
          <w:szCs w:val="24"/>
        </w:rPr>
      </w:pPr>
    </w:p>
    <w:p w14:paraId="072E6751" w14:textId="77777777" w:rsidR="00797C52" w:rsidRPr="009365F6" w:rsidRDefault="00797C52" w:rsidP="00830585">
      <w:pPr>
        <w:numPr>
          <w:ilvl w:val="0"/>
          <w:numId w:val="26"/>
        </w:numPr>
        <w:tabs>
          <w:tab w:val="left" w:pos="360"/>
        </w:tabs>
        <w:ind w:right="-68"/>
        <w:rPr>
          <w:rFonts w:ascii="Times New Roman" w:hAnsi="Times New Roman" w:cs="Times New Roman"/>
          <w:bCs/>
          <w:sz w:val="24"/>
          <w:szCs w:val="24"/>
        </w:rPr>
      </w:pPr>
      <w:r w:rsidRPr="009365F6">
        <w:rPr>
          <w:rFonts w:ascii="Times New Roman" w:hAnsi="Times New Roman" w:cs="Times New Roman"/>
          <w:b/>
          <w:bCs/>
          <w:sz w:val="24"/>
          <w:szCs w:val="24"/>
          <w:u w:val="single"/>
        </w:rPr>
        <w:t>Official Transcript</w:t>
      </w:r>
      <w:r w:rsidR="00C35AC9" w:rsidRPr="009365F6">
        <w:rPr>
          <w:rFonts w:ascii="Times New Roman" w:hAnsi="Times New Roman" w:cs="Times New Roman"/>
          <w:b/>
          <w:bCs/>
          <w:sz w:val="24"/>
          <w:szCs w:val="24"/>
          <w:u w:val="single"/>
        </w:rPr>
        <w:t>(s)</w:t>
      </w:r>
      <w:r w:rsidRPr="009365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C7728" w:rsidRPr="009365F6">
        <w:rPr>
          <w:rFonts w:ascii="Times New Roman" w:hAnsi="Times New Roman" w:cs="Times New Roman"/>
          <w:bCs/>
          <w:sz w:val="24"/>
          <w:szCs w:val="24"/>
        </w:rPr>
        <w:t>Submit a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Pr="009365F6">
        <w:rPr>
          <w:rFonts w:ascii="Times New Roman" w:hAnsi="Times New Roman" w:cs="Times New Roman"/>
          <w:bCs/>
          <w:i/>
          <w:sz w:val="24"/>
          <w:szCs w:val="24"/>
        </w:rPr>
        <w:t>official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 transcript of recent high school/college/vocation/ trade school.  </w:t>
      </w:r>
      <w:r w:rsidR="001127BD" w:rsidRPr="009365F6">
        <w:rPr>
          <w:rFonts w:ascii="Times New Roman" w:hAnsi="Times New Roman" w:cs="Times New Roman"/>
          <w:bCs/>
          <w:sz w:val="24"/>
          <w:szCs w:val="24"/>
        </w:rPr>
        <w:t>If you are a f</w:t>
      </w:r>
      <w:r w:rsidR="00DC7728" w:rsidRPr="009365F6">
        <w:rPr>
          <w:rFonts w:ascii="Times New Roman" w:hAnsi="Times New Roman" w:cs="Times New Roman"/>
          <w:bCs/>
          <w:sz w:val="24"/>
          <w:szCs w:val="24"/>
        </w:rPr>
        <w:t>irst year college student</w:t>
      </w:r>
      <w:r w:rsidR="00B36655" w:rsidRPr="009365F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30585" w:rsidRPr="009365F6">
        <w:rPr>
          <w:rFonts w:ascii="Times New Roman" w:hAnsi="Times New Roman" w:cs="Times New Roman"/>
          <w:bCs/>
          <w:sz w:val="24"/>
          <w:szCs w:val="24"/>
        </w:rPr>
        <w:t xml:space="preserve">less than two </w:t>
      </w:r>
      <w:r w:rsidR="00D967F6">
        <w:rPr>
          <w:rFonts w:ascii="Times New Roman" w:hAnsi="Times New Roman" w:cs="Times New Roman"/>
          <w:bCs/>
          <w:sz w:val="24"/>
          <w:szCs w:val="24"/>
        </w:rPr>
        <w:t xml:space="preserve">full-time </w:t>
      </w:r>
      <w:r w:rsidR="00830585" w:rsidRPr="009365F6">
        <w:rPr>
          <w:rFonts w:ascii="Times New Roman" w:hAnsi="Times New Roman" w:cs="Times New Roman"/>
          <w:bCs/>
          <w:sz w:val="24"/>
          <w:szCs w:val="24"/>
        </w:rPr>
        <w:t>semesters on</w:t>
      </w:r>
      <w:r w:rsidR="001127BD" w:rsidRPr="009365F6">
        <w:rPr>
          <w:rFonts w:ascii="Times New Roman" w:hAnsi="Times New Roman" w:cs="Times New Roman"/>
          <w:bCs/>
          <w:sz w:val="24"/>
          <w:szCs w:val="24"/>
        </w:rPr>
        <w:t xml:space="preserve"> your</w:t>
      </w:r>
      <w:r w:rsidR="00830585" w:rsidRPr="009365F6">
        <w:rPr>
          <w:rFonts w:ascii="Times New Roman" w:hAnsi="Times New Roman" w:cs="Times New Roman"/>
          <w:bCs/>
          <w:sz w:val="24"/>
          <w:szCs w:val="24"/>
        </w:rPr>
        <w:t xml:space="preserve"> college transcript)</w:t>
      </w:r>
      <w:r w:rsidR="001127BD" w:rsidRPr="009365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36655" w:rsidRPr="009365F6">
        <w:rPr>
          <w:rFonts w:ascii="Times New Roman" w:hAnsi="Times New Roman" w:cs="Times New Roman"/>
          <w:bCs/>
          <w:sz w:val="24"/>
          <w:szCs w:val="24"/>
        </w:rPr>
        <w:t>submit</w:t>
      </w:r>
      <w:r w:rsidR="00DC7728" w:rsidRPr="009365F6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1127BD" w:rsidRPr="009365F6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1127BD" w:rsidRPr="009365F6">
        <w:rPr>
          <w:rFonts w:ascii="Times New Roman" w:hAnsi="Times New Roman" w:cs="Times New Roman"/>
          <w:bCs/>
          <w:i/>
          <w:sz w:val="24"/>
          <w:szCs w:val="24"/>
        </w:rPr>
        <w:t>official</w:t>
      </w:r>
      <w:r w:rsidR="00DC7728" w:rsidRPr="009365F6">
        <w:rPr>
          <w:rFonts w:ascii="Times New Roman" w:hAnsi="Times New Roman" w:cs="Times New Roman"/>
          <w:bCs/>
          <w:sz w:val="24"/>
          <w:szCs w:val="24"/>
        </w:rPr>
        <w:t xml:space="preserve"> high school transcript along with </w:t>
      </w:r>
      <w:r w:rsidR="001127BD" w:rsidRPr="009365F6">
        <w:rPr>
          <w:rFonts w:ascii="Times New Roman" w:hAnsi="Times New Roman" w:cs="Times New Roman"/>
          <w:bCs/>
          <w:sz w:val="24"/>
          <w:szCs w:val="24"/>
        </w:rPr>
        <w:t>your</w:t>
      </w:r>
      <w:r w:rsidR="00830585" w:rsidRPr="0093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7BD" w:rsidRPr="009365F6">
        <w:rPr>
          <w:rFonts w:ascii="Times New Roman" w:hAnsi="Times New Roman" w:cs="Times New Roman"/>
          <w:bCs/>
          <w:i/>
          <w:sz w:val="24"/>
          <w:szCs w:val="24"/>
        </w:rPr>
        <w:t>official</w:t>
      </w:r>
      <w:r w:rsidR="001127BD" w:rsidRPr="0093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0585" w:rsidRPr="009365F6">
        <w:rPr>
          <w:rFonts w:ascii="Times New Roman" w:hAnsi="Times New Roman" w:cs="Times New Roman"/>
          <w:bCs/>
          <w:sz w:val="24"/>
          <w:szCs w:val="24"/>
        </w:rPr>
        <w:t xml:space="preserve">college transcript.  </w:t>
      </w:r>
      <w:r w:rsidR="001127BD" w:rsidRPr="009365F6">
        <w:rPr>
          <w:rFonts w:ascii="Times New Roman" w:hAnsi="Times New Roman" w:cs="Times New Roman"/>
          <w:bCs/>
          <w:sz w:val="24"/>
          <w:szCs w:val="24"/>
        </w:rPr>
        <w:t>If you are a f</w:t>
      </w:r>
      <w:r w:rsidRPr="009365F6">
        <w:rPr>
          <w:rFonts w:ascii="Times New Roman" w:hAnsi="Times New Roman" w:cs="Times New Roman"/>
          <w:bCs/>
          <w:sz w:val="24"/>
          <w:szCs w:val="24"/>
        </w:rPr>
        <w:t>irst year graduate student</w:t>
      </w:r>
      <w:r w:rsidR="001127BD" w:rsidRPr="009365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send </w:t>
      </w:r>
      <w:r w:rsidR="001127BD" w:rsidRPr="009365F6">
        <w:rPr>
          <w:rFonts w:ascii="Times New Roman" w:hAnsi="Times New Roman" w:cs="Times New Roman"/>
          <w:bCs/>
          <w:sz w:val="24"/>
          <w:szCs w:val="24"/>
        </w:rPr>
        <w:t xml:space="preserve">your </w:t>
      </w:r>
      <w:r w:rsidR="001127BD" w:rsidRPr="009365F6">
        <w:rPr>
          <w:rFonts w:ascii="Times New Roman" w:hAnsi="Times New Roman" w:cs="Times New Roman"/>
          <w:bCs/>
          <w:i/>
          <w:sz w:val="24"/>
          <w:szCs w:val="24"/>
        </w:rPr>
        <w:t>official</w:t>
      </w:r>
      <w:r w:rsidR="001127BD" w:rsidRPr="0093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5F6">
        <w:rPr>
          <w:rFonts w:ascii="Times New Roman" w:hAnsi="Times New Roman" w:cs="Times New Roman"/>
          <w:bCs/>
          <w:sz w:val="24"/>
          <w:szCs w:val="24"/>
        </w:rPr>
        <w:t>undergraduate transcript.  Th</w:t>
      </w:r>
      <w:r w:rsidR="00830585" w:rsidRPr="009365F6">
        <w:rPr>
          <w:rFonts w:ascii="Times New Roman" w:hAnsi="Times New Roman" w:cs="Times New Roman"/>
          <w:bCs/>
          <w:sz w:val="24"/>
          <w:szCs w:val="24"/>
        </w:rPr>
        <w:t>e transcript(s)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 can accompany this application or be sent by the school directly to the PAACE Scholarship Chairperson (see address </w:t>
      </w:r>
      <w:r w:rsidR="002F18DA" w:rsidRPr="009365F6">
        <w:rPr>
          <w:rFonts w:ascii="Times New Roman" w:hAnsi="Times New Roman" w:cs="Times New Roman"/>
          <w:bCs/>
          <w:sz w:val="24"/>
          <w:szCs w:val="24"/>
        </w:rPr>
        <w:t>above</w:t>
      </w:r>
      <w:r w:rsidR="00830585" w:rsidRPr="009365F6">
        <w:rPr>
          <w:rFonts w:ascii="Times New Roman" w:hAnsi="Times New Roman" w:cs="Times New Roman"/>
          <w:bCs/>
          <w:sz w:val="24"/>
          <w:szCs w:val="24"/>
        </w:rPr>
        <w:t>)</w:t>
      </w:r>
      <w:r w:rsidR="00EA24D5" w:rsidRPr="009365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3E4E91" w14:textId="77777777" w:rsidR="00797C52" w:rsidRPr="009365F6" w:rsidRDefault="00797C52" w:rsidP="00834AA3">
      <w:pPr>
        <w:tabs>
          <w:tab w:val="left" w:pos="270"/>
          <w:tab w:val="right" w:pos="9237"/>
        </w:tabs>
        <w:ind w:right="-68"/>
        <w:rPr>
          <w:rFonts w:ascii="Times New Roman" w:hAnsi="Times New Roman" w:cs="Times New Roman"/>
          <w:sz w:val="24"/>
          <w:szCs w:val="24"/>
        </w:rPr>
      </w:pPr>
    </w:p>
    <w:p w14:paraId="6358D6BB" w14:textId="77777777" w:rsidR="001E06D6" w:rsidRPr="009365F6" w:rsidRDefault="00797C52" w:rsidP="00C35AC9">
      <w:pPr>
        <w:numPr>
          <w:ilvl w:val="0"/>
          <w:numId w:val="26"/>
        </w:numPr>
        <w:tabs>
          <w:tab w:val="left" w:pos="360"/>
        </w:tabs>
        <w:ind w:right="-68"/>
        <w:rPr>
          <w:rFonts w:ascii="Times New Roman" w:hAnsi="Times New Roman" w:cs="Times New Roman"/>
          <w:bCs/>
          <w:sz w:val="24"/>
          <w:szCs w:val="24"/>
        </w:rPr>
      </w:pPr>
      <w:r w:rsidRPr="009365F6">
        <w:rPr>
          <w:rFonts w:ascii="Times New Roman" w:hAnsi="Times New Roman" w:cs="Times New Roman"/>
          <w:b/>
          <w:bCs/>
          <w:sz w:val="24"/>
          <w:szCs w:val="24"/>
          <w:u w:val="single"/>
        </w:rPr>
        <w:t>Letter</w:t>
      </w:r>
      <w:r w:rsidR="001E06D6" w:rsidRPr="009365F6">
        <w:rPr>
          <w:rFonts w:ascii="Times New Roman" w:hAnsi="Times New Roman" w:cs="Times New Roman"/>
          <w:b/>
          <w:bCs/>
          <w:sz w:val="24"/>
          <w:szCs w:val="24"/>
          <w:u w:val="single"/>
        </w:rPr>
        <w:t>(s)</w:t>
      </w:r>
      <w:r w:rsidRPr="009365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Recommendation</w:t>
      </w:r>
      <w:r w:rsidRPr="009365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  Submit </w:t>
      </w:r>
      <w:r w:rsidR="00407550" w:rsidRPr="009365F6">
        <w:rPr>
          <w:rFonts w:ascii="Times New Roman" w:hAnsi="Times New Roman" w:cs="Times New Roman"/>
          <w:bCs/>
          <w:sz w:val="24"/>
          <w:szCs w:val="24"/>
        </w:rPr>
        <w:t>up to</w:t>
      </w:r>
      <w:r w:rsidR="007E6F4B" w:rsidRPr="009365F6">
        <w:rPr>
          <w:rFonts w:ascii="Times New Roman" w:hAnsi="Times New Roman" w:cs="Times New Roman"/>
          <w:bCs/>
          <w:sz w:val="24"/>
          <w:szCs w:val="24"/>
        </w:rPr>
        <w:t xml:space="preserve"> two</w:t>
      </w:r>
      <w:r w:rsidR="00DC7728" w:rsidRPr="0093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7728" w:rsidRPr="009365F6">
        <w:rPr>
          <w:rFonts w:ascii="Times New Roman" w:hAnsi="Times New Roman" w:cs="Times New Roman"/>
          <w:bCs/>
          <w:i/>
          <w:sz w:val="24"/>
          <w:szCs w:val="24"/>
        </w:rPr>
        <w:t>sealed</w:t>
      </w:r>
      <w:r w:rsidR="007E6F4B" w:rsidRPr="0093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67F6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D967F6" w:rsidRPr="00D967F6">
        <w:rPr>
          <w:rFonts w:ascii="Times New Roman" w:hAnsi="Times New Roman" w:cs="Times New Roman"/>
          <w:bCs/>
          <w:i/>
          <w:sz w:val="24"/>
          <w:szCs w:val="24"/>
        </w:rPr>
        <w:t>signed</w:t>
      </w:r>
      <w:r w:rsidR="00D967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5F6">
        <w:rPr>
          <w:rFonts w:ascii="Times New Roman" w:hAnsi="Times New Roman" w:cs="Times New Roman"/>
          <w:bCs/>
          <w:sz w:val="24"/>
          <w:szCs w:val="24"/>
        </w:rPr>
        <w:t>letter</w:t>
      </w:r>
      <w:r w:rsidR="007E6F4B" w:rsidRPr="009365F6">
        <w:rPr>
          <w:rFonts w:ascii="Times New Roman" w:hAnsi="Times New Roman" w:cs="Times New Roman"/>
          <w:bCs/>
          <w:sz w:val="24"/>
          <w:szCs w:val="24"/>
        </w:rPr>
        <w:t>s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 of recommendation</w:t>
      </w:r>
      <w:r w:rsidR="003A6060" w:rsidRPr="009365F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07550" w:rsidRPr="009365F6">
        <w:rPr>
          <w:rFonts w:ascii="Times New Roman" w:hAnsi="Times New Roman" w:cs="Times New Roman"/>
          <w:bCs/>
          <w:sz w:val="24"/>
          <w:szCs w:val="24"/>
        </w:rPr>
        <w:t>At a minimum, o</w:t>
      </w:r>
      <w:r w:rsidR="003A6060" w:rsidRPr="009365F6">
        <w:rPr>
          <w:rFonts w:ascii="Times New Roman" w:hAnsi="Times New Roman" w:cs="Times New Roman"/>
          <w:bCs/>
          <w:sz w:val="24"/>
          <w:szCs w:val="24"/>
        </w:rPr>
        <w:t>ne recommendation should be</w:t>
      </w:r>
      <w:r w:rsidR="007E6F4B" w:rsidRPr="0093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from a </w:t>
      </w:r>
      <w:r w:rsidR="007974FF">
        <w:rPr>
          <w:rFonts w:ascii="Times New Roman" w:hAnsi="Times New Roman" w:cs="Times New Roman"/>
          <w:bCs/>
          <w:sz w:val="24"/>
          <w:szCs w:val="24"/>
        </w:rPr>
        <w:t xml:space="preserve">current </w:t>
      </w:r>
      <w:r w:rsidRPr="009365F6">
        <w:rPr>
          <w:rFonts w:ascii="Times New Roman" w:hAnsi="Times New Roman" w:cs="Times New Roman"/>
          <w:bCs/>
          <w:sz w:val="24"/>
          <w:szCs w:val="24"/>
        </w:rPr>
        <w:t>school official</w:t>
      </w:r>
      <w:r w:rsidR="00407550" w:rsidRPr="009365F6">
        <w:rPr>
          <w:rFonts w:ascii="Times New Roman" w:hAnsi="Times New Roman" w:cs="Times New Roman"/>
          <w:bCs/>
          <w:sz w:val="24"/>
          <w:szCs w:val="24"/>
        </w:rPr>
        <w:t xml:space="preserve"> that d</w:t>
      </w:r>
      <w:r w:rsidRPr="009365F6">
        <w:rPr>
          <w:rFonts w:ascii="Times New Roman" w:hAnsi="Times New Roman" w:cs="Times New Roman"/>
          <w:bCs/>
          <w:sz w:val="24"/>
          <w:szCs w:val="24"/>
        </w:rPr>
        <w:t>iscuss</w:t>
      </w:r>
      <w:r w:rsidR="00407550" w:rsidRPr="009365F6">
        <w:rPr>
          <w:rFonts w:ascii="Times New Roman" w:hAnsi="Times New Roman" w:cs="Times New Roman"/>
          <w:bCs/>
          <w:sz w:val="24"/>
          <w:szCs w:val="24"/>
        </w:rPr>
        <w:t>es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63D">
        <w:rPr>
          <w:rFonts w:ascii="Times New Roman" w:hAnsi="Times New Roman" w:cs="Times New Roman"/>
          <w:bCs/>
          <w:sz w:val="24"/>
          <w:szCs w:val="24"/>
        </w:rPr>
        <w:t>your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 academic and personal achievements, as well as </w:t>
      </w:r>
      <w:r w:rsidR="0047463D">
        <w:rPr>
          <w:rFonts w:ascii="Times New Roman" w:hAnsi="Times New Roman" w:cs="Times New Roman"/>
          <w:bCs/>
          <w:sz w:val="24"/>
          <w:szCs w:val="24"/>
        </w:rPr>
        <w:t xml:space="preserve">your 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potential for future success.  Suggested qualities to be included </w:t>
      </w:r>
      <w:r w:rsidR="0039542A" w:rsidRPr="009365F6">
        <w:rPr>
          <w:rFonts w:ascii="Times New Roman" w:hAnsi="Times New Roman" w:cs="Times New Roman"/>
          <w:bCs/>
          <w:sz w:val="24"/>
          <w:szCs w:val="24"/>
        </w:rPr>
        <w:t>are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 maturity, motivation, self-confidence, leadership, and commitment.  </w:t>
      </w:r>
      <w:r w:rsidR="00DC7728" w:rsidRPr="009365F6">
        <w:rPr>
          <w:rFonts w:ascii="Times New Roman" w:hAnsi="Times New Roman" w:cs="Times New Roman"/>
          <w:bCs/>
          <w:sz w:val="24"/>
          <w:szCs w:val="24"/>
        </w:rPr>
        <w:t>The letter(s) should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 include the </w:t>
      </w:r>
      <w:r w:rsidR="009365F6">
        <w:rPr>
          <w:rFonts w:ascii="Times New Roman" w:hAnsi="Times New Roman" w:cs="Times New Roman"/>
          <w:bCs/>
          <w:sz w:val="24"/>
          <w:szCs w:val="24"/>
        </w:rPr>
        <w:t xml:space="preserve">letterhead </w:t>
      </w:r>
      <w:r w:rsidRPr="009365F6">
        <w:rPr>
          <w:rFonts w:ascii="Times New Roman" w:hAnsi="Times New Roman" w:cs="Times New Roman"/>
          <w:bCs/>
          <w:sz w:val="24"/>
          <w:szCs w:val="24"/>
        </w:rPr>
        <w:t>of the school</w:t>
      </w:r>
      <w:r w:rsidR="009365F6">
        <w:rPr>
          <w:rFonts w:ascii="Times New Roman" w:hAnsi="Times New Roman" w:cs="Times New Roman"/>
          <w:bCs/>
          <w:sz w:val="24"/>
          <w:szCs w:val="24"/>
        </w:rPr>
        <w:t>/</w:t>
      </w:r>
      <w:r w:rsidRPr="009365F6">
        <w:rPr>
          <w:rFonts w:ascii="Times New Roman" w:hAnsi="Times New Roman" w:cs="Times New Roman"/>
          <w:bCs/>
          <w:sz w:val="24"/>
          <w:szCs w:val="24"/>
        </w:rPr>
        <w:t xml:space="preserve">organization </w:t>
      </w:r>
      <w:r w:rsidR="001127BD" w:rsidRPr="009365F6">
        <w:rPr>
          <w:rFonts w:ascii="Times New Roman" w:hAnsi="Times New Roman" w:cs="Times New Roman"/>
          <w:bCs/>
          <w:sz w:val="24"/>
          <w:szCs w:val="24"/>
        </w:rPr>
        <w:t>of the person writing the recommendation</w:t>
      </w:r>
      <w:r w:rsidR="00D967F6">
        <w:rPr>
          <w:rFonts w:ascii="Times New Roman" w:hAnsi="Times New Roman" w:cs="Times New Roman"/>
          <w:bCs/>
          <w:sz w:val="24"/>
          <w:szCs w:val="24"/>
        </w:rPr>
        <w:t xml:space="preserve"> and his</w:t>
      </w:r>
      <w:r w:rsidR="00993809">
        <w:rPr>
          <w:rFonts w:ascii="Times New Roman" w:hAnsi="Times New Roman" w:cs="Times New Roman"/>
          <w:bCs/>
          <w:sz w:val="24"/>
          <w:szCs w:val="24"/>
        </w:rPr>
        <w:t xml:space="preserve"> or </w:t>
      </w:r>
      <w:r w:rsidR="00D967F6">
        <w:rPr>
          <w:rFonts w:ascii="Times New Roman" w:hAnsi="Times New Roman" w:cs="Times New Roman"/>
          <w:bCs/>
          <w:sz w:val="24"/>
          <w:szCs w:val="24"/>
        </w:rPr>
        <w:t>her signature</w:t>
      </w:r>
      <w:r w:rsidR="00DC7728" w:rsidRPr="009365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32BDC4" w14:textId="77777777" w:rsidR="00E9224F" w:rsidRDefault="00E9224F" w:rsidP="00834AA3">
      <w:pPr>
        <w:tabs>
          <w:tab w:val="left" w:pos="270"/>
          <w:tab w:val="right" w:pos="9144"/>
        </w:tabs>
        <w:ind w:left="270" w:right="-68" w:hanging="270"/>
        <w:rPr>
          <w:sz w:val="24"/>
          <w:szCs w:val="24"/>
        </w:rPr>
      </w:pPr>
    </w:p>
    <w:p w14:paraId="4FA6EF61" w14:textId="77777777" w:rsidR="00797C52" w:rsidRDefault="00797C52" w:rsidP="00834AA3">
      <w:pPr>
        <w:tabs>
          <w:tab w:val="left" w:pos="270"/>
          <w:tab w:val="right" w:pos="9144"/>
        </w:tabs>
        <w:ind w:left="270" w:right="-68" w:hanging="270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797C52" w:rsidSect="00E81537">
          <w:footerReference w:type="default" r:id="rId9"/>
          <w:pgSz w:w="12240" w:h="15840" w:code="1"/>
          <w:pgMar w:top="1080" w:right="810" w:bottom="720" w:left="1080" w:header="720" w:footer="619" w:gutter="0"/>
          <w:pgNumType w:fmt="lowerRoman" w:start="1"/>
          <w:cols w:space="720"/>
          <w:docGrid w:linePitch="272"/>
        </w:sectPr>
      </w:pPr>
    </w:p>
    <w:p w14:paraId="523A3AA6" w14:textId="77777777" w:rsidR="00797C52" w:rsidRPr="001D7041" w:rsidRDefault="00797C52" w:rsidP="00E922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041">
        <w:rPr>
          <w:rFonts w:ascii="Times New Roman" w:hAnsi="Times New Roman" w:cs="Times New Roman"/>
          <w:b/>
          <w:bCs/>
          <w:sz w:val="24"/>
          <w:szCs w:val="24"/>
        </w:rPr>
        <w:lastRenderedPageBreak/>
        <w:t>PAACE Scholarship Application</w:t>
      </w:r>
    </w:p>
    <w:p w14:paraId="1EE8C70D" w14:textId="01772F52" w:rsidR="00797C52" w:rsidRPr="003F13DE" w:rsidRDefault="00DE3347" w:rsidP="00E922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Fall</w:t>
      </w:r>
      <w:r w:rsidR="009502B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82F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0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C52" w:rsidRPr="003F13DE">
        <w:rPr>
          <w:rFonts w:ascii="Times New Roman" w:hAnsi="Times New Roman" w:cs="Times New Roman"/>
          <w:b/>
          <w:bCs/>
          <w:sz w:val="24"/>
          <w:szCs w:val="24"/>
        </w:rPr>
        <w:t>Semester</w:t>
      </w:r>
    </w:p>
    <w:p w14:paraId="632901E8" w14:textId="3D942E15" w:rsidR="00797C52" w:rsidRPr="003F13DE" w:rsidRDefault="00797C52" w:rsidP="00834A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38253043"/>
      <w:r w:rsidRPr="003F13DE">
        <w:rPr>
          <w:rFonts w:ascii="Times New Roman" w:hAnsi="Times New Roman" w:cs="Times New Roman"/>
          <w:b/>
          <w:bCs/>
          <w:sz w:val="24"/>
          <w:szCs w:val="24"/>
        </w:rPr>
        <w:t xml:space="preserve">(Must be </w:t>
      </w:r>
      <w:r w:rsidR="001E06D6" w:rsidRPr="003F13DE">
        <w:rPr>
          <w:rFonts w:ascii="Times New Roman" w:hAnsi="Times New Roman" w:cs="Times New Roman"/>
          <w:b/>
          <w:bCs/>
          <w:i/>
          <w:sz w:val="24"/>
          <w:szCs w:val="24"/>
        </w:rPr>
        <w:t>received</w:t>
      </w:r>
      <w:r w:rsidRPr="003F13DE">
        <w:rPr>
          <w:rFonts w:ascii="Times New Roman" w:hAnsi="Times New Roman" w:cs="Times New Roman"/>
          <w:b/>
          <w:bCs/>
          <w:sz w:val="24"/>
          <w:szCs w:val="24"/>
        </w:rPr>
        <w:t xml:space="preserve"> no later than </w:t>
      </w:r>
      <w:r w:rsidR="0052461B">
        <w:rPr>
          <w:rFonts w:ascii="Times New Roman" w:hAnsi="Times New Roman" w:cs="Times New Roman"/>
          <w:b/>
          <w:bCs/>
          <w:sz w:val="24"/>
          <w:szCs w:val="24"/>
        </w:rPr>
        <w:t>Wednesday,</w:t>
      </w:r>
      <w:r w:rsidR="0052461B" w:rsidRPr="00146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461B">
        <w:rPr>
          <w:rFonts w:ascii="Times New Roman" w:hAnsi="Times New Roman" w:cs="Times New Roman"/>
          <w:b/>
          <w:bCs/>
          <w:sz w:val="24"/>
          <w:szCs w:val="24"/>
        </w:rPr>
        <w:t>December 3</w:t>
      </w:r>
      <w:r w:rsidR="0052461B" w:rsidRPr="0052461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5246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461B" w:rsidRPr="00146834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246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F13D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bookmarkEnd w:id="5"/>
    <w:p w14:paraId="373B065C" w14:textId="77777777" w:rsidR="00797C52" w:rsidRPr="003F13DE" w:rsidRDefault="00797C52" w:rsidP="00834AA3">
      <w:pPr>
        <w:rPr>
          <w:rFonts w:ascii="Times New Roman" w:hAnsi="Times New Roman" w:cs="Times New Roman"/>
          <w:sz w:val="24"/>
          <w:szCs w:val="24"/>
        </w:rPr>
      </w:pPr>
    </w:p>
    <w:p w14:paraId="6E6FD288" w14:textId="77777777" w:rsidR="00D92523" w:rsidRPr="008719A6" w:rsidRDefault="00D92523" w:rsidP="00D925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529"/>
        <w:gridCol w:w="363"/>
        <w:gridCol w:w="452"/>
        <w:gridCol w:w="906"/>
        <w:gridCol w:w="450"/>
        <w:gridCol w:w="81"/>
        <w:gridCol w:w="9"/>
        <w:gridCol w:w="487"/>
        <w:gridCol w:w="771"/>
        <w:gridCol w:w="542"/>
        <w:gridCol w:w="179"/>
        <w:gridCol w:w="1349"/>
        <w:gridCol w:w="92"/>
        <w:gridCol w:w="1063"/>
        <w:gridCol w:w="34"/>
        <w:gridCol w:w="433"/>
        <w:gridCol w:w="270"/>
        <w:gridCol w:w="1080"/>
      </w:tblGrid>
      <w:tr w:rsidR="003968EB" w:rsidRPr="00C87D61" w14:paraId="37A4D290" w14:textId="77777777" w:rsidTr="0095045F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52ECA6D0" w14:textId="77777777" w:rsidR="003968EB" w:rsidRPr="00C87D61" w:rsidRDefault="003968EB" w:rsidP="00C87D6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bottom"/>
          </w:tcPr>
          <w:p w14:paraId="5BC859B2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8198" w:type="dxa"/>
            <w:gridSpan w:val="16"/>
            <w:tcBorders>
              <w:bottom w:val="single" w:sz="4" w:space="0" w:color="auto"/>
            </w:tcBorders>
            <w:vAlign w:val="bottom"/>
          </w:tcPr>
          <w:p w14:paraId="3025DD3A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B" w:rsidRPr="00C87D61" w14:paraId="3178EA48" w14:textId="77777777" w:rsidTr="002B6ADA">
        <w:trPr>
          <w:trHeight w:val="366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492EA5A5" w14:textId="77777777" w:rsidR="003968EB" w:rsidRPr="00C87D61" w:rsidRDefault="003968EB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7"/>
            <w:vAlign w:val="bottom"/>
          </w:tcPr>
          <w:p w14:paraId="1D9581C9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11"/>
            <w:vAlign w:val="bottom"/>
          </w:tcPr>
          <w:p w14:paraId="0BA0C381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B" w:rsidRPr="00C87D61" w14:paraId="2BF9799A" w14:textId="77777777" w:rsidTr="002B6ADA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06C08B66" w14:textId="77777777" w:rsidR="003968EB" w:rsidRPr="00C87D61" w:rsidRDefault="003968EB" w:rsidP="00C87D6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vAlign w:val="bottom"/>
          </w:tcPr>
          <w:p w14:paraId="23B08739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Mailing Address:</w:t>
            </w:r>
          </w:p>
        </w:tc>
        <w:tc>
          <w:tcPr>
            <w:tcW w:w="6840" w:type="dxa"/>
            <w:gridSpan w:val="14"/>
            <w:tcBorders>
              <w:bottom w:val="single" w:sz="4" w:space="0" w:color="auto"/>
            </w:tcBorders>
            <w:vAlign w:val="bottom"/>
          </w:tcPr>
          <w:p w14:paraId="46404DE7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B" w:rsidRPr="00C87D61" w14:paraId="1ABAB0A0" w14:textId="77777777" w:rsidTr="002B6ADA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1CBAC4E4" w14:textId="77777777" w:rsidR="003968EB" w:rsidRPr="00C87D61" w:rsidRDefault="003968EB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vAlign w:val="bottom"/>
          </w:tcPr>
          <w:p w14:paraId="44201E4B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City/State/Zip Code:</w:t>
            </w:r>
          </w:p>
        </w:tc>
        <w:tc>
          <w:tcPr>
            <w:tcW w:w="6840" w:type="dxa"/>
            <w:gridSpan w:val="14"/>
            <w:tcBorders>
              <w:bottom w:val="single" w:sz="4" w:space="0" w:color="auto"/>
            </w:tcBorders>
            <w:vAlign w:val="bottom"/>
          </w:tcPr>
          <w:p w14:paraId="1F36F751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B" w:rsidRPr="00C87D61" w14:paraId="79524A93" w14:textId="77777777" w:rsidTr="002B6ADA">
        <w:trPr>
          <w:trHeight w:val="384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0716A792" w14:textId="77777777" w:rsidR="003968EB" w:rsidRPr="00C87D61" w:rsidRDefault="003968EB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bottom"/>
          </w:tcPr>
          <w:p w14:paraId="0B273D6C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gridSpan w:val="13"/>
            <w:tcBorders>
              <w:top w:val="single" w:sz="4" w:space="0" w:color="auto"/>
            </w:tcBorders>
            <w:vAlign w:val="bottom"/>
          </w:tcPr>
          <w:p w14:paraId="7B6C003E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B" w:rsidRPr="00C87D61" w14:paraId="512531E7" w14:textId="77777777" w:rsidTr="002B6ADA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6503D393" w14:textId="77777777" w:rsidR="003968EB" w:rsidRPr="00C87D61" w:rsidRDefault="003968EB" w:rsidP="00C87D6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bottom"/>
          </w:tcPr>
          <w:p w14:paraId="5ED89713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Social Security Number:</w:t>
            </w:r>
          </w:p>
        </w:tc>
        <w:tc>
          <w:tcPr>
            <w:tcW w:w="6390" w:type="dxa"/>
            <w:gridSpan w:val="13"/>
            <w:tcBorders>
              <w:bottom w:val="single" w:sz="4" w:space="0" w:color="auto"/>
            </w:tcBorders>
            <w:vAlign w:val="bottom"/>
          </w:tcPr>
          <w:p w14:paraId="3628AA97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B" w:rsidRPr="00C87D61" w14:paraId="3FED54E2" w14:textId="77777777" w:rsidTr="0095045F">
        <w:trPr>
          <w:trHeight w:val="366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1AF85CF6" w14:textId="77777777" w:rsidR="003968EB" w:rsidRPr="00C87D61" w:rsidRDefault="003968EB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6"/>
            <w:vAlign w:val="bottom"/>
          </w:tcPr>
          <w:p w14:paraId="45130E60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9" w:type="dxa"/>
            <w:gridSpan w:val="12"/>
            <w:vAlign w:val="bottom"/>
          </w:tcPr>
          <w:p w14:paraId="071B5DE2" w14:textId="77777777" w:rsidR="003968EB" w:rsidRPr="00C87D61" w:rsidRDefault="003968EB" w:rsidP="0011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DA" w:rsidRPr="00C87D61" w14:paraId="00D9A323" w14:textId="77777777" w:rsidTr="002B6ADA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0EDE3B45" w14:textId="77777777" w:rsidR="002B6ADA" w:rsidRPr="00C87D61" w:rsidRDefault="002B6ADA" w:rsidP="00C87D6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bottom"/>
          </w:tcPr>
          <w:p w14:paraId="7E947F62" w14:textId="77777777" w:rsidR="002B6ADA" w:rsidRPr="00C87D61" w:rsidRDefault="002B6ADA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Birth Date:</w:t>
            </w:r>
          </w:p>
        </w:tc>
        <w:tc>
          <w:tcPr>
            <w:tcW w:w="3246" w:type="dxa"/>
            <w:gridSpan w:val="7"/>
            <w:tcBorders>
              <w:bottom w:val="single" w:sz="4" w:space="0" w:color="auto"/>
            </w:tcBorders>
            <w:vAlign w:val="bottom"/>
          </w:tcPr>
          <w:p w14:paraId="21E7D115" w14:textId="77777777" w:rsidR="002B6ADA" w:rsidRPr="00C87D61" w:rsidRDefault="002B6ADA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vAlign w:val="bottom"/>
          </w:tcPr>
          <w:p w14:paraId="554CDD7B" w14:textId="77777777" w:rsidR="002B6ADA" w:rsidRPr="00C87D61" w:rsidRDefault="002B6ADA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B" w:rsidRPr="00C87D61" w14:paraId="769E8705" w14:textId="77777777" w:rsidTr="002B6ADA">
        <w:trPr>
          <w:trHeight w:val="366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385414F6" w14:textId="77777777" w:rsidR="003968EB" w:rsidRPr="00C87D61" w:rsidRDefault="003968EB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7"/>
            <w:vAlign w:val="bottom"/>
          </w:tcPr>
          <w:p w14:paraId="0CB4F165" w14:textId="77777777" w:rsidR="003968EB" w:rsidRPr="00C87D61" w:rsidRDefault="003968EB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11"/>
            <w:vAlign w:val="bottom"/>
          </w:tcPr>
          <w:p w14:paraId="149D6E56" w14:textId="77777777" w:rsidR="003968EB" w:rsidRPr="00C87D61" w:rsidRDefault="003968EB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B" w:rsidRPr="00C87D61" w14:paraId="5A301CA7" w14:textId="77777777" w:rsidTr="002B6ADA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3AAECA58" w14:textId="77777777" w:rsidR="003968EB" w:rsidRPr="00C87D61" w:rsidRDefault="003968EB" w:rsidP="00C87D6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7"/>
            <w:vAlign w:val="bottom"/>
          </w:tcPr>
          <w:p w14:paraId="5E9571CD" w14:textId="77777777" w:rsidR="003968EB" w:rsidRPr="00C87D61" w:rsidRDefault="003968EB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PAACE Member’s Name:</w:t>
            </w:r>
          </w:p>
        </w:tc>
        <w:tc>
          <w:tcPr>
            <w:tcW w:w="6300" w:type="dxa"/>
            <w:gridSpan w:val="11"/>
            <w:tcBorders>
              <w:bottom w:val="single" w:sz="4" w:space="0" w:color="auto"/>
            </w:tcBorders>
            <w:vAlign w:val="bottom"/>
          </w:tcPr>
          <w:p w14:paraId="263BAB87" w14:textId="77777777" w:rsidR="003968EB" w:rsidRPr="00C87D61" w:rsidRDefault="003968EB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B" w:rsidRPr="00C87D61" w14:paraId="3D09E2D2" w14:textId="77777777" w:rsidTr="002B6ADA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02C81EDE" w14:textId="77777777" w:rsidR="003968EB" w:rsidRPr="00C87D61" w:rsidRDefault="003968EB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7"/>
            <w:vAlign w:val="bottom"/>
          </w:tcPr>
          <w:p w14:paraId="5254E936" w14:textId="77777777" w:rsidR="003968EB" w:rsidRPr="00C87D61" w:rsidRDefault="003968EB" w:rsidP="002B6A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Mailing Address:</w:t>
            </w:r>
          </w:p>
        </w:tc>
        <w:tc>
          <w:tcPr>
            <w:tcW w:w="6300" w:type="dxa"/>
            <w:gridSpan w:val="11"/>
            <w:tcBorders>
              <w:bottom w:val="single" w:sz="4" w:space="0" w:color="auto"/>
            </w:tcBorders>
            <w:vAlign w:val="bottom"/>
          </w:tcPr>
          <w:p w14:paraId="1E83B029" w14:textId="77777777" w:rsidR="003968EB" w:rsidRPr="00C87D61" w:rsidRDefault="003968EB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B" w:rsidRPr="00C87D61" w14:paraId="2C181683" w14:textId="77777777" w:rsidTr="002B6ADA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3F4F6888" w14:textId="77777777" w:rsidR="003968EB" w:rsidRPr="00C87D61" w:rsidRDefault="003968EB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7"/>
            <w:vAlign w:val="bottom"/>
          </w:tcPr>
          <w:p w14:paraId="646A05DE" w14:textId="77777777" w:rsidR="003968EB" w:rsidRPr="00C87D61" w:rsidRDefault="003968EB" w:rsidP="002B6A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City/State/Zip Code:</w:t>
            </w:r>
          </w:p>
        </w:tc>
        <w:tc>
          <w:tcPr>
            <w:tcW w:w="63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FF508" w14:textId="77777777" w:rsidR="003968EB" w:rsidRPr="00C87D61" w:rsidRDefault="003968EB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B" w:rsidRPr="00C87D61" w14:paraId="5461CECE" w14:textId="77777777" w:rsidTr="0095045F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33247AEE" w14:textId="77777777" w:rsidR="003968EB" w:rsidRPr="00C87D61" w:rsidRDefault="003968EB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8"/>
            <w:vAlign w:val="bottom"/>
          </w:tcPr>
          <w:p w14:paraId="198CC00D" w14:textId="77777777" w:rsidR="003968EB" w:rsidRPr="00C87D61" w:rsidRDefault="003968EB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Area Code and Phone Number:</w:t>
            </w:r>
          </w:p>
        </w:tc>
        <w:tc>
          <w:tcPr>
            <w:tcW w:w="58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0600E" w14:textId="77777777" w:rsidR="003968EB" w:rsidRPr="00C87D61" w:rsidRDefault="003968EB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B" w:rsidRPr="00C87D61" w14:paraId="4EEFE68F" w14:textId="77777777" w:rsidTr="0095045F">
        <w:trPr>
          <w:trHeight w:val="394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474786E2" w14:textId="77777777" w:rsidR="003968EB" w:rsidRPr="00C87D61" w:rsidRDefault="003968EB" w:rsidP="00C87D61">
            <w:pPr>
              <w:ind w:lef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9" w:type="dxa"/>
            <w:tcMar>
              <w:left w:w="29" w:type="dxa"/>
              <w:right w:w="29" w:type="dxa"/>
            </w:tcMar>
            <w:vAlign w:val="bottom"/>
          </w:tcPr>
          <w:p w14:paraId="1E0E61F9" w14:textId="77777777" w:rsidR="003968EB" w:rsidRPr="00C87D61" w:rsidRDefault="003968EB" w:rsidP="00834AA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19" w:type="dxa"/>
            <w:gridSpan w:val="8"/>
            <w:tcMar>
              <w:left w:w="29" w:type="dxa"/>
              <w:right w:w="29" w:type="dxa"/>
            </w:tcMar>
            <w:vAlign w:val="bottom"/>
          </w:tcPr>
          <w:p w14:paraId="28D14714" w14:textId="77777777" w:rsidR="003968EB" w:rsidRPr="00C87D61" w:rsidRDefault="003968EB" w:rsidP="00834AA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42" w:type="dxa"/>
            <w:gridSpan w:val="9"/>
            <w:tcMar>
              <w:left w:w="29" w:type="dxa"/>
              <w:right w:w="29" w:type="dxa"/>
            </w:tcMar>
            <w:vAlign w:val="bottom"/>
          </w:tcPr>
          <w:p w14:paraId="7FA097E3" w14:textId="77777777" w:rsidR="003968EB" w:rsidRPr="00C87D61" w:rsidRDefault="003968EB" w:rsidP="00834AA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68EB" w:rsidRPr="00C87D61" w14:paraId="4D216C74" w14:textId="77777777" w:rsidTr="0095045F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646CE8F8" w14:textId="77777777" w:rsidR="003968EB" w:rsidRPr="00C87D61" w:rsidRDefault="003968EB" w:rsidP="003968EB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gridSpan w:val="12"/>
            <w:vAlign w:val="bottom"/>
          </w:tcPr>
          <w:p w14:paraId="413256F3" w14:textId="77777777" w:rsidR="003968EB" w:rsidRPr="00C87D61" w:rsidRDefault="003968EB" w:rsidP="0039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Select your relationship to the PAACE member:</w:t>
            </w:r>
          </w:p>
        </w:tc>
        <w:tc>
          <w:tcPr>
            <w:tcW w:w="2972" w:type="dxa"/>
            <w:gridSpan w:val="6"/>
            <w:vAlign w:val="bottom"/>
          </w:tcPr>
          <w:p w14:paraId="433E6E7C" w14:textId="77777777" w:rsidR="003968EB" w:rsidRPr="00C87D61" w:rsidRDefault="003968EB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B" w:rsidRPr="00C87D61" w14:paraId="332D2217" w14:textId="77777777" w:rsidTr="0095045F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164A7D14" w14:textId="77777777" w:rsidR="003968EB" w:rsidRPr="00C87D61" w:rsidRDefault="003968EB" w:rsidP="00F3607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8"/>
            <w:vAlign w:val="bottom"/>
          </w:tcPr>
          <w:p w14:paraId="42AD2110" w14:textId="77777777" w:rsidR="003968EB" w:rsidRPr="00C87D61" w:rsidRDefault="003968EB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C87D6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87D61">
              <w:rPr>
                <w:rFonts w:ascii="Times New Roman" w:hAnsi="Times New Roman" w:cs="Times New Roman"/>
                <w:sz w:val="24"/>
                <w:szCs w:val="24"/>
              </w:rPr>
            </w:r>
            <w:r w:rsidRPr="00C87D6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87D6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r w:rsidRPr="00C87D61">
              <w:rPr>
                <w:rFonts w:ascii="Times New Roman" w:hAnsi="Times New Roman" w:cs="Times New Roman"/>
                <w:sz w:val="24"/>
                <w:szCs w:val="24"/>
              </w:rPr>
              <w:t xml:space="preserve"> Spouse of PAACE Member</w:t>
            </w:r>
          </w:p>
        </w:tc>
        <w:tc>
          <w:tcPr>
            <w:tcW w:w="771" w:type="dxa"/>
            <w:vAlign w:val="bottom"/>
          </w:tcPr>
          <w:p w14:paraId="06DA3084" w14:textId="77777777" w:rsidR="003968EB" w:rsidRPr="00C87D61" w:rsidRDefault="003968EB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bottom"/>
          </w:tcPr>
          <w:p w14:paraId="7B83F94A" w14:textId="77777777" w:rsidR="003968EB" w:rsidRPr="00C87D61" w:rsidRDefault="003968EB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C87D6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87D61">
              <w:rPr>
                <w:rFonts w:ascii="Times New Roman" w:hAnsi="Times New Roman" w:cs="Times New Roman"/>
                <w:sz w:val="24"/>
                <w:szCs w:val="24"/>
              </w:rPr>
            </w:r>
            <w:r w:rsidRPr="00C87D6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87D6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r w:rsidRPr="00C87D61">
              <w:rPr>
                <w:rFonts w:ascii="Times New Roman" w:hAnsi="Times New Roman" w:cs="Times New Roman"/>
                <w:sz w:val="24"/>
                <w:szCs w:val="24"/>
              </w:rPr>
              <w:t xml:space="preserve"> Child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PAACE Member</w:t>
            </w:r>
          </w:p>
        </w:tc>
        <w:tc>
          <w:tcPr>
            <w:tcW w:w="1783" w:type="dxa"/>
            <w:gridSpan w:val="3"/>
            <w:vAlign w:val="bottom"/>
          </w:tcPr>
          <w:p w14:paraId="10FF74B6" w14:textId="77777777" w:rsidR="003968EB" w:rsidRPr="00C87D61" w:rsidRDefault="003968EB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C87D61" w14:paraId="5BC419EE" w14:textId="77777777" w:rsidTr="0095045F">
        <w:trPr>
          <w:trHeight w:val="366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65819A21" w14:textId="77777777" w:rsidR="0095045F" w:rsidRPr="00C87D61" w:rsidRDefault="0095045F" w:rsidP="00F3607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6"/>
            <w:vAlign w:val="bottom"/>
          </w:tcPr>
          <w:p w14:paraId="3802D2A8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9" w:type="dxa"/>
            <w:gridSpan w:val="12"/>
            <w:vAlign w:val="bottom"/>
          </w:tcPr>
          <w:p w14:paraId="5F585BBC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3968EB" w14:paraId="2BC3F46C" w14:textId="77777777" w:rsidTr="002B6ADA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0D23A91D" w14:textId="77777777" w:rsidR="0095045F" w:rsidRPr="003968EB" w:rsidRDefault="0095045F" w:rsidP="009504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10"/>
            <w:vAlign w:val="bottom"/>
          </w:tcPr>
          <w:p w14:paraId="2C1B755C" w14:textId="77777777" w:rsidR="0095045F" w:rsidRPr="003968EB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EB">
              <w:rPr>
                <w:rFonts w:ascii="Times New Roman" w:hAnsi="Times New Roman" w:cs="Times New Roman"/>
                <w:sz w:val="24"/>
                <w:szCs w:val="24"/>
              </w:rPr>
              <w:t>Month and Year of High School Graduation:</w:t>
            </w:r>
          </w:p>
        </w:tc>
        <w:tc>
          <w:tcPr>
            <w:tcW w:w="3150" w:type="dxa"/>
            <w:gridSpan w:val="6"/>
            <w:tcBorders>
              <w:bottom w:val="single" w:sz="4" w:space="0" w:color="auto"/>
            </w:tcBorders>
            <w:vAlign w:val="bottom"/>
          </w:tcPr>
          <w:p w14:paraId="34720A43" w14:textId="77777777" w:rsidR="0095045F" w:rsidRPr="003968EB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16007CE4" w14:textId="77777777" w:rsidR="0095045F" w:rsidRPr="003968EB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DA" w:rsidRPr="00C87D61" w14:paraId="7EBE6F95" w14:textId="77777777" w:rsidTr="00A31619">
        <w:trPr>
          <w:trHeight w:val="288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1784928D" w14:textId="77777777" w:rsidR="002B6ADA" w:rsidRPr="00C87D61" w:rsidRDefault="002B6ADA" w:rsidP="00F3607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gridSpan w:val="11"/>
            <w:vAlign w:val="bottom"/>
          </w:tcPr>
          <w:p w14:paraId="53F6F15B" w14:textId="77777777" w:rsidR="002B6ADA" w:rsidRPr="00C87D61" w:rsidRDefault="002B6ADA" w:rsidP="002B6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vAlign w:val="bottom"/>
          </w:tcPr>
          <w:p w14:paraId="43960A7F" w14:textId="77777777" w:rsidR="002B6ADA" w:rsidRPr="00C87D61" w:rsidRDefault="002B6ADA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4"/>
            <w:vAlign w:val="bottom"/>
          </w:tcPr>
          <w:p w14:paraId="6E1D8D30" w14:textId="77777777" w:rsidR="002B6ADA" w:rsidRPr="00C87D61" w:rsidRDefault="002B6ADA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C87D61" w14:paraId="4BFDF01F" w14:textId="77777777" w:rsidTr="002B6ADA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6ACB9EC9" w14:textId="77777777" w:rsidR="0095045F" w:rsidRPr="00C87D61" w:rsidRDefault="0095045F" w:rsidP="009504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gridSpan w:val="13"/>
            <w:vAlign w:val="bottom"/>
          </w:tcPr>
          <w:p w14:paraId="2097885F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Overall College Grade Point Average (unweighted 4.0 scale):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bottom"/>
          </w:tcPr>
          <w:p w14:paraId="70576805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43E7AE8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C87D61" w14:paraId="47DC05B4" w14:textId="77777777" w:rsidTr="002B6ADA">
        <w:trPr>
          <w:trHeight w:val="525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67F1A6EE" w14:textId="77777777" w:rsidR="0095045F" w:rsidRPr="00C87D61" w:rsidRDefault="0095045F" w:rsidP="00F3607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gridSpan w:val="13"/>
            <w:vAlign w:val="bottom"/>
          </w:tcPr>
          <w:p w14:paraId="3C9DF837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High School Grade Point Average (unweighted 4.0 scale):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bottom"/>
          </w:tcPr>
          <w:p w14:paraId="13482435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1A1D101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C87D61" w14:paraId="4E23146C" w14:textId="77777777" w:rsidTr="002B6ADA">
        <w:trPr>
          <w:trHeight w:val="258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5ED3AB45" w14:textId="77777777" w:rsidR="0095045F" w:rsidRPr="00C87D61" w:rsidRDefault="0095045F" w:rsidP="00F3607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gridSpan w:val="13"/>
          </w:tcPr>
          <w:p w14:paraId="795E70F2" w14:textId="77777777" w:rsidR="0095045F" w:rsidRPr="00C87D61" w:rsidRDefault="0095045F" w:rsidP="00F3607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7D61">
              <w:rPr>
                <w:rFonts w:ascii="Times New Roman" w:hAnsi="Times New Roman" w:cs="Times New Roman"/>
                <w:i/>
                <w:sz w:val="16"/>
                <w:szCs w:val="16"/>
              </w:rPr>
              <w:t>(If college GPA is based on less than two full-time semesters.)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vAlign w:val="bottom"/>
          </w:tcPr>
          <w:p w14:paraId="371FEFEC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F43FBE3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34EB9" w14:textId="77777777" w:rsidR="0095045F" w:rsidRDefault="0095045F" w:rsidP="00834AA3">
      <w:pPr>
        <w:rPr>
          <w:rFonts w:ascii="Times New Roman" w:hAnsi="Times New Roman" w:cs="Times New Roman"/>
          <w:sz w:val="24"/>
          <w:szCs w:val="24"/>
        </w:rPr>
      </w:pPr>
    </w:p>
    <w:p w14:paraId="6F7FE0BA" w14:textId="77777777" w:rsidR="00C769CF" w:rsidRDefault="00C95A80" w:rsidP="00834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DD3164" w14:textId="77777777" w:rsidR="002B6ADA" w:rsidRPr="00B166F3" w:rsidRDefault="002B6ADA" w:rsidP="00834AA3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5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3"/>
        <w:gridCol w:w="6297"/>
        <w:gridCol w:w="2750"/>
      </w:tblGrid>
      <w:tr w:rsidR="00C87D61" w:rsidRPr="00C87D61" w14:paraId="1708D2B4" w14:textId="77777777" w:rsidTr="003F7E9A">
        <w:trPr>
          <w:trHeight w:val="331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BC7982" w14:textId="77777777" w:rsidR="00E84CA0" w:rsidRPr="00C87D61" w:rsidRDefault="00E84CA0" w:rsidP="009504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233" w14:textId="77777777" w:rsidR="00E84CA0" w:rsidRPr="00C87D61" w:rsidRDefault="00E84CA0" w:rsidP="00D00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Honors and Awards</w:t>
            </w:r>
            <w:r w:rsidR="001127BD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06CF5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previous three years only and </w:t>
            </w:r>
            <w:r w:rsidR="001127BD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list</w:t>
            </w:r>
            <w:r w:rsidR="00AD4502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ing</w:t>
            </w:r>
            <w:r w:rsidR="001127BD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most recent first)</w:t>
            </w:r>
            <w:r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C769CF" w:rsidRPr="00C87D61">
              <w:rPr>
                <w:rFonts w:ascii="Times New Roman" w:hAnsi="Times New Roman" w:cs="Times New Roman"/>
                <w:i/>
              </w:rPr>
              <w:t>Attach an additional page if necessary.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6D6D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E84CA0" w:rsidRPr="00C87D61" w14:paraId="493843B0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88810A4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347D6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79191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CA0" w:rsidRPr="00C87D61" w14:paraId="1C564D2B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E8992E1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7058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6B90F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CA0" w:rsidRPr="00C87D61" w14:paraId="771D6093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5DB207F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A729E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BE002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E2" w:rsidRPr="00C87D61" w14:paraId="40EF6409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D0EDBEB" w14:textId="77777777" w:rsidR="00F57CE2" w:rsidRPr="00C87D61" w:rsidRDefault="00F57CE2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78B3A" w14:textId="77777777" w:rsidR="00F57CE2" w:rsidRPr="00C87D61" w:rsidRDefault="00F57CE2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52D80" w14:textId="77777777" w:rsidR="00F57CE2" w:rsidRPr="00C87D61" w:rsidRDefault="00F57CE2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33" w:rsidRPr="00C87D61" w14:paraId="60EB1102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ADD939F" w14:textId="77777777" w:rsidR="00C42133" w:rsidRPr="00C87D61" w:rsidRDefault="00C42133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5193F" w14:textId="77777777" w:rsidR="00C42133" w:rsidRPr="00C87D61" w:rsidRDefault="00C42133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66199" w14:textId="77777777" w:rsidR="00C42133" w:rsidRPr="00C87D61" w:rsidRDefault="00C42133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CA0" w:rsidRPr="00C87D61" w14:paraId="0C07B4DD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4F85F2E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83F4E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153C6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CA0" w:rsidRPr="00C87D61" w14:paraId="48167A62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EB24546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850BE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E5959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CA0" w:rsidRPr="00C87D61" w14:paraId="2B52967C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161CD48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D082A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F1843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3EC37" w14:textId="77777777" w:rsidR="000E66F1" w:rsidRPr="00CC429D" w:rsidRDefault="000E66F1" w:rsidP="000E66F1">
      <w:pPr>
        <w:rPr>
          <w:rFonts w:ascii="Times New Roman" w:hAnsi="Times New Roman" w:cs="Times New Roman"/>
          <w:sz w:val="24"/>
          <w:szCs w:val="24"/>
        </w:rPr>
      </w:pPr>
    </w:p>
    <w:p w14:paraId="0669B34E" w14:textId="77777777" w:rsidR="00C769CF" w:rsidRPr="00CC429D" w:rsidRDefault="00C769CF" w:rsidP="000E66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3"/>
        <w:gridCol w:w="5667"/>
        <w:gridCol w:w="1620"/>
        <w:gridCol w:w="1760"/>
      </w:tblGrid>
      <w:tr w:rsidR="00C87D61" w:rsidRPr="00C87D61" w14:paraId="1241D91A" w14:textId="77777777" w:rsidTr="003F7E9A">
        <w:trPr>
          <w:trHeight w:val="331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106917" w14:textId="77777777" w:rsidR="00E84CA0" w:rsidRPr="00C87D61" w:rsidRDefault="00E84CA0" w:rsidP="009504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6236" w14:textId="77777777" w:rsidR="00E84CA0" w:rsidRPr="00C87D61" w:rsidRDefault="00E84CA0" w:rsidP="00D00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Leadership Activities</w:t>
            </w:r>
            <w:r w:rsidR="00B166F3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06CF5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previous three years only and </w:t>
            </w:r>
            <w:r w:rsidR="00B166F3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list</w:t>
            </w:r>
            <w:r w:rsidR="00AD4502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ing</w:t>
            </w:r>
            <w:r w:rsidR="00B166F3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most recent first)</w:t>
            </w:r>
            <w:r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769CF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769CF" w:rsidRPr="00C87D61">
              <w:rPr>
                <w:rFonts w:ascii="Times New Roman" w:hAnsi="Times New Roman" w:cs="Times New Roman"/>
                <w:i/>
              </w:rPr>
              <w:t>Attach an additional page if necessary.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76B3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9D00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Time Involved</w:t>
            </w:r>
          </w:p>
        </w:tc>
      </w:tr>
      <w:tr w:rsidR="00C87D61" w:rsidRPr="00C87D61" w14:paraId="2B975882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3327498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F9CE5" w14:textId="3C930309" w:rsidR="00E84CA0" w:rsidRPr="00C87D61" w:rsidRDefault="00E84CA0" w:rsidP="00D008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Example:  </w:t>
            </w:r>
            <w:r w:rsidR="00D10098">
              <w:rPr>
                <w:rFonts w:ascii="Times New Roman" w:hAnsi="Times New Roman" w:cs="Times New Roman"/>
                <w:i/>
                <w:sz w:val="24"/>
                <w:szCs w:val="24"/>
              </w:rPr>
              <w:t>Book Club</w:t>
            </w:r>
            <w:r w:rsidRPr="00C87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Treasurer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2E772" w14:textId="2EFB670E" w:rsidR="00E84CA0" w:rsidRPr="00C87D61" w:rsidRDefault="00E84CA0" w:rsidP="0047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A145E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2461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87D61">
              <w:rPr>
                <w:rFonts w:ascii="Times New Roman" w:hAnsi="Times New Roman" w:cs="Times New Roman"/>
                <w:i/>
                <w:sz w:val="24"/>
                <w:szCs w:val="24"/>
              </w:rPr>
              <w:t>-20</w:t>
            </w:r>
            <w:r w:rsidR="0047340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2461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5BA43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i/>
                <w:sz w:val="24"/>
                <w:szCs w:val="24"/>
              </w:rPr>
              <w:t>3 hrs/month</w:t>
            </w:r>
          </w:p>
        </w:tc>
      </w:tr>
      <w:tr w:rsidR="00C87D61" w:rsidRPr="00C87D61" w14:paraId="7672A6B6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82B4798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68049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46A33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B2622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3BD76253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7729572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BFDAB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F7F5C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5B82D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18EBB7C1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0E3EB09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C8CCA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1F707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E929E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068363E9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5F5206F" w14:textId="77777777" w:rsidR="00F57CE2" w:rsidRPr="00C87D61" w:rsidRDefault="00F57CE2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A1A71" w14:textId="77777777" w:rsidR="00F57CE2" w:rsidRPr="00C87D61" w:rsidRDefault="00F57CE2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52BE7" w14:textId="77777777" w:rsidR="00F57CE2" w:rsidRPr="00C87D61" w:rsidRDefault="00F57CE2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2285E" w14:textId="77777777" w:rsidR="00F57CE2" w:rsidRPr="00C87D61" w:rsidRDefault="00F57CE2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5F5E3531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99C993D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FB0D3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F4546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1783B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2DFB27E2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C2B76C3" w14:textId="77777777" w:rsidR="00C42133" w:rsidRPr="00C87D61" w:rsidRDefault="00C42133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7E823" w14:textId="77777777" w:rsidR="00C42133" w:rsidRPr="00C87D61" w:rsidRDefault="00C42133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163A1" w14:textId="77777777" w:rsidR="00C42133" w:rsidRPr="00C87D61" w:rsidRDefault="00C42133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7D3F4" w14:textId="77777777" w:rsidR="00C42133" w:rsidRPr="00C87D61" w:rsidRDefault="00C42133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7BAB9CE6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735E6B1" w14:textId="77777777" w:rsidR="00F57CE2" w:rsidRPr="00C87D61" w:rsidRDefault="00F57CE2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FC2C3" w14:textId="77777777" w:rsidR="00F57CE2" w:rsidRPr="00C87D61" w:rsidRDefault="00F57CE2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F57A1" w14:textId="77777777" w:rsidR="00F57CE2" w:rsidRPr="00C87D61" w:rsidRDefault="00F57CE2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19C72" w14:textId="77777777" w:rsidR="00F57CE2" w:rsidRPr="00C87D61" w:rsidRDefault="00F57CE2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24A8A46C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1AF1B72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C8981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3F056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7CEE2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B8816C" w14:textId="77777777" w:rsidR="00E84CA0" w:rsidRPr="00CC429D" w:rsidRDefault="00E84CA0" w:rsidP="00E84CA0">
      <w:pPr>
        <w:rPr>
          <w:rFonts w:ascii="Times New Roman" w:hAnsi="Times New Roman" w:cs="Times New Roman"/>
          <w:sz w:val="24"/>
          <w:szCs w:val="24"/>
        </w:rPr>
      </w:pPr>
    </w:p>
    <w:p w14:paraId="654A034B" w14:textId="77777777" w:rsidR="00E84CA0" w:rsidRPr="00CC429D" w:rsidRDefault="00E84CA0" w:rsidP="00E84C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3"/>
        <w:gridCol w:w="5667"/>
        <w:gridCol w:w="1620"/>
        <w:gridCol w:w="1760"/>
      </w:tblGrid>
      <w:tr w:rsidR="00C87D61" w:rsidRPr="00C87D61" w14:paraId="6E138D58" w14:textId="77777777" w:rsidTr="003F7E9A">
        <w:trPr>
          <w:trHeight w:val="331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6D4636" w14:textId="77777777" w:rsidR="00E84CA0" w:rsidRPr="00C87D61" w:rsidRDefault="00E84CA0" w:rsidP="009504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6A05" w14:textId="77777777" w:rsidR="00E84CA0" w:rsidRPr="00C87D61" w:rsidRDefault="00E84CA0" w:rsidP="00D00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Community </w:t>
            </w:r>
            <w:r w:rsidR="009365F6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  <w:r w:rsidR="000C1AFE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, Community Activity</w:t>
            </w:r>
            <w:r w:rsidR="00B166F3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65F6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&amp; Work Experience </w:t>
            </w:r>
            <w:r w:rsidR="00B166F3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06CF5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previous three years only and </w:t>
            </w:r>
            <w:r w:rsidR="00B166F3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list</w:t>
            </w:r>
            <w:r w:rsidR="00AD4502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ing</w:t>
            </w:r>
            <w:r w:rsidR="00B166F3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most recent first)</w:t>
            </w:r>
            <w:r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769CF"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769CF" w:rsidRPr="00C87D61">
              <w:rPr>
                <w:rFonts w:ascii="Times New Roman" w:hAnsi="Times New Roman" w:cs="Times New Roman"/>
                <w:i/>
              </w:rPr>
              <w:t>Attach an additional page if necessary.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2AF2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3365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b/>
                <w:sz w:val="24"/>
                <w:szCs w:val="24"/>
              </w:rPr>
              <w:t>Time Involved</w:t>
            </w:r>
          </w:p>
        </w:tc>
      </w:tr>
      <w:tr w:rsidR="00C87D61" w:rsidRPr="00C87D61" w14:paraId="065B90C0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F225922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26A68" w14:textId="77777777" w:rsidR="00E84CA0" w:rsidRPr="00C87D61" w:rsidRDefault="00E84CA0" w:rsidP="00D008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Example:  </w:t>
            </w:r>
            <w:r w:rsidR="00E86905" w:rsidRPr="00C87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Dog Walker </w:t>
            </w:r>
            <w:r w:rsidR="003968E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E86905" w:rsidRPr="00C87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Pets and People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8F7C4" w14:textId="08563E23" w:rsidR="00E84CA0" w:rsidRPr="00C87D61" w:rsidRDefault="00E84CA0" w:rsidP="0047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5E2C9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2461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87D61">
              <w:rPr>
                <w:rFonts w:ascii="Times New Roman" w:hAnsi="Times New Roman" w:cs="Times New Roman"/>
                <w:i/>
                <w:sz w:val="24"/>
                <w:szCs w:val="24"/>
              </w:rPr>
              <w:t>-20</w:t>
            </w:r>
            <w:r w:rsidR="0034605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2461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5E7D5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i/>
                <w:sz w:val="24"/>
                <w:szCs w:val="24"/>
              </w:rPr>
              <w:t>2 hrs/week</w:t>
            </w:r>
          </w:p>
        </w:tc>
      </w:tr>
      <w:tr w:rsidR="00C87D61" w:rsidRPr="00C87D61" w14:paraId="4F63EC71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1CCDC56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D86C4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7D78A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47471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736822A4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7727947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3648D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51AD6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3649F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703A8468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D05E995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EEAA5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C9CFA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EDEE9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6A0F2F00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FF67C0D" w14:textId="77777777" w:rsidR="00F57CE2" w:rsidRPr="00C87D61" w:rsidRDefault="00F57CE2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1B258" w14:textId="77777777" w:rsidR="00F57CE2" w:rsidRPr="00C87D61" w:rsidRDefault="00F57CE2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3DFF1" w14:textId="77777777" w:rsidR="00F57CE2" w:rsidRPr="00C87D61" w:rsidRDefault="00F57CE2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2F1B2" w14:textId="77777777" w:rsidR="00F57CE2" w:rsidRPr="00C87D61" w:rsidRDefault="00F57CE2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6CEBAA17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38AFE12" w14:textId="77777777" w:rsidR="00C42133" w:rsidRPr="00C87D61" w:rsidRDefault="00C42133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1E808" w14:textId="77777777" w:rsidR="00C42133" w:rsidRPr="00C87D61" w:rsidRDefault="00C42133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F5F8A" w14:textId="77777777" w:rsidR="00C42133" w:rsidRPr="00C87D61" w:rsidRDefault="00C42133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0E270" w14:textId="77777777" w:rsidR="00C42133" w:rsidRPr="00C87D61" w:rsidRDefault="00C42133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2A8A5701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7E93888" w14:textId="77777777" w:rsidR="00F57CE2" w:rsidRPr="00C87D61" w:rsidRDefault="00F57CE2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A7CC4" w14:textId="77777777" w:rsidR="00F57CE2" w:rsidRPr="00C87D61" w:rsidRDefault="00F57CE2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1505C" w14:textId="77777777" w:rsidR="00F57CE2" w:rsidRPr="00C87D61" w:rsidRDefault="00F57CE2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49525" w14:textId="77777777" w:rsidR="00F57CE2" w:rsidRPr="00C87D61" w:rsidRDefault="00F57CE2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13183BB3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8387B6F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42265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86B0F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00DA4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66BB2ADC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3B703E4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D0EB4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9F72A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BF60D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0B5D2805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5682778" w14:textId="77777777" w:rsidR="00F57CE2" w:rsidRPr="00C87D61" w:rsidRDefault="00F57CE2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EEF7F" w14:textId="77777777" w:rsidR="00F57CE2" w:rsidRPr="00C87D61" w:rsidRDefault="00F57CE2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6D139" w14:textId="77777777" w:rsidR="00F57CE2" w:rsidRPr="00C87D61" w:rsidRDefault="00F57CE2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55BBE" w14:textId="77777777" w:rsidR="00F57CE2" w:rsidRPr="00C87D61" w:rsidRDefault="00F57CE2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61" w:rsidRPr="00C87D61" w14:paraId="7566F839" w14:textId="77777777" w:rsidTr="00C87D61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FD510CD" w14:textId="77777777" w:rsidR="00E84CA0" w:rsidRPr="00C87D61" w:rsidRDefault="00E84CA0" w:rsidP="00C87D6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24FCB" w14:textId="77777777" w:rsidR="00E84CA0" w:rsidRPr="00C87D61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C0CB5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0317B" w14:textId="77777777" w:rsidR="00E84CA0" w:rsidRPr="00C87D61" w:rsidRDefault="00E84CA0" w:rsidP="00C8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D99EC" w14:textId="77777777" w:rsidR="00C769CF" w:rsidRDefault="00C769CF" w:rsidP="00C76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16A5E9" w14:textId="77777777" w:rsidR="0095045F" w:rsidRPr="0051303B" w:rsidRDefault="0095045F" w:rsidP="0095045F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63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9"/>
        <w:gridCol w:w="2430"/>
        <w:gridCol w:w="857"/>
        <w:gridCol w:w="133"/>
        <w:gridCol w:w="1170"/>
        <w:gridCol w:w="180"/>
        <w:gridCol w:w="89"/>
        <w:gridCol w:w="501"/>
        <w:gridCol w:w="670"/>
        <w:gridCol w:w="1244"/>
        <w:gridCol w:w="34"/>
        <w:gridCol w:w="1783"/>
      </w:tblGrid>
      <w:tr w:rsidR="0095045F" w:rsidRPr="00C87D61" w14:paraId="64EE5D4E" w14:textId="77777777" w:rsidTr="00F36070">
        <w:trPr>
          <w:trHeight w:val="525"/>
        </w:trPr>
        <w:tc>
          <w:tcPr>
            <w:tcW w:w="539" w:type="dxa"/>
            <w:tcMar>
              <w:left w:w="0" w:type="dxa"/>
              <w:right w:w="0" w:type="dxa"/>
            </w:tcMar>
            <w:vAlign w:val="bottom"/>
          </w:tcPr>
          <w:p w14:paraId="25E7B7CF" w14:textId="77777777" w:rsidR="0095045F" w:rsidRPr="00C87D61" w:rsidRDefault="0095045F" w:rsidP="009504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Align w:val="bottom"/>
          </w:tcPr>
          <w:p w14:paraId="458343B6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Name of school where enrolled:</w:t>
            </w:r>
          </w:p>
        </w:tc>
        <w:tc>
          <w:tcPr>
            <w:tcW w:w="5671" w:type="dxa"/>
            <w:gridSpan w:val="8"/>
            <w:tcBorders>
              <w:bottom w:val="single" w:sz="4" w:space="0" w:color="auto"/>
            </w:tcBorders>
            <w:vAlign w:val="bottom"/>
          </w:tcPr>
          <w:p w14:paraId="57C969D8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95045F" w14:paraId="23D7C625" w14:textId="77777777" w:rsidTr="0095045F">
        <w:trPr>
          <w:trHeight w:val="355"/>
        </w:trPr>
        <w:tc>
          <w:tcPr>
            <w:tcW w:w="539" w:type="dxa"/>
            <w:tcMar>
              <w:left w:w="0" w:type="dxa"/>
              <w:right w:w="0" w:type="dxa"/>
            </w:tcMar>
            <w:vAlign w:val="bottom"/>
          </w:tcPr>
          <w:p w14:paraId="277E715F" w14:textId="77777777" w:rsidR="0095045F" w:rsidRPr="00C87D61" w:rsidRDefault="0095045F" w:rsidP="00F3607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1" w:type="dxa"/>
            <w:gridSpan w:val="11"/>
            <w:vAlign w:val="bottom"/>
          </w:tcPr>
          <w:p w14:paraId="38D022E7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C87D61" w14:paraId="128DCC54" w14:textId="77777777" w:rsidTr="00F36070">
        <w:trPr>
          <w:trHeight w:val="525"/>
        </w:trPr>
        <w:tc>
          <w:tcPr>
            <w:tcW w:w="539" w:type="dxa"/>
            <w:tcMar>
              <w:left w:w="0" w:type="dxa"/>
              <w:right w:w="0" w:type="dxa"/>
            </w:tcMar>
            <w:vAlign w:val="bottom"/>
          </w:tcPr>
          <w:p w14:paraId="27D94532" w14:textId="77777777" w:rsidR="0095045F" w:rsidRPr="00C87D61" w:rsidRDefault="0095045F" w:rsidP="009504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bottom"/>
          </w:tcPr>
          <w:p w14:paraId="55405B24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Major Field of Study:</w:t>
            </w:r>
          </w:p>
        </w:tc>
        <w:tc>
          <w:tcPr>
            <w:tcW w:w="2930" w:type="dxa"/>
            <w:gridSpan w:val="6"/>
            <w:tcBorders>
              <w:bottom w:val="single" w:sz="4" w:space="0" w:color="auto"/>
            </w:tcBorders>
            <w:vAlign w:val="bottom"/>
          </w:tcPr>
          <w:p w14:paraId="20F554F6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bottom w:val="single" w:sz="4" w:space="0" w:color="auto"/>
            </w:tcBorders>
            <w:vAlign w:val="bottom"/>
          </w:tcPr>
          <w:p w14:paraId="7EC935E2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vAlign w:val="bottom"/>
          </w:tcPr>
          <w:p w14:paraId="08251B1D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C87D61" w14:paraId="2E4BBD6B" w14:textId="77777777" w:rsidTr="00F36070">
        <w:trPr>
          <w:trHeight w:val="288"/>
        </w:trPr>
        <w:tc>
          <w:tcPr>
            <w:tcW w:w="539" w:type="dxa"/>
            <w:tcMar>
              <w:left w:w="0" w:type="dxa"/>
              <w:right w:w="0" w:type="dxa"/>
            </w:tcMar>
            <w:vAlign w:val="bottom"/>
          </w:tcPr>
          <w:p w14:paraId="64E46D1C" w14:textId="77777777" w:rsidR="0095045F" w:rsidRPr="00C87D61" w:rsidRDefault="0095045F" w:rsidP="00F3607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gridSpan w:val="5"/>
            <w:vAlign w:val="bottom"/>
          </w:tcPr>
          <w:p w14:paraId="2A3AA6A9" w14:textId="77777777" w:rsidR="0095045F" w:rsidRPr="00C87D61" w:rsidRDefault="0095045F" w:rsidP="0095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vAlign w:val="bottom"/>
          </w:tcPr>
          <w:p w14:paraId="271872EB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</w:tcBorders>
            <w:vAlign w:val="bottom"/>
          </w:tcPr>
          <w:p w14:paraId="6FFD6CD2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</w:tcBorders>
            <w:vAlign w:val="bottom"/>
          </w:tcPr>
          <w:p w14:paraId="6844B11E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C87D61" w14:paraId="48CBD2E0" w14:textId="77777777" w:rsidTr="0095045F">
        <w:trPr>
          <w:trHeight w:val="525"/>
        </w:trPr>
        <w:tc>
          <w:tcPr>
            <w:tcW w:w="539" w:type="dxa"/>
            <w:tcMar>
              <w:left w:w="0" w:type="dxa"/>
              <w:right w:w="0" w:type="dxa"/>
            </w:tcMar>
            <w:vAlign w:val="bottom"/>
          </w:tcPr>
          <w:p w14:paraId="2AAE6C77" w14:textId="77777777" w:rsidR="0095045F" w:rsidRPr="00C87D61" w:rsidRDefault="0095045F" w:rsidP="009504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6"/>
            <w:vAlign w:val="bottom"/>
          </w:tcPr>
          <w:p w14:paraId="0083ECB9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Credit Hours (this semester):</w:t>
            </w: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bottom"/>
          </w:tcPr>
          <w:p w14:paraId="601D205D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bottom"/>
          </w:tcPr>
          <w:p w14:paraId="586F819A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C87D61" w14:paraId="6EC697A5" w14:textId="77777777" w:rsidTr="0095045F">
        <w:trPr>
          <w:trHeight w:val="355"/>
        </w:trPr>
        <w:tc>
          <w:tcPr>
            <w:tcW w:w="539" w:type="dxa"/>
            <w:tcMar>
              <w:left w:w="0" w:type="dxa"/>
              <w:right w:w="0" w:type="dxa"/>
            </w:tcMar>
            <w:vAlign w:val="bottom"/>
          </w:tcPr>
          <w:p w14:paraId="4E65C4B9" w14:textId="77777777" w:rsidR="0095045F" w:rsidRPr="00C87D61" w:rsidRDefault="0095045F" w:rsidP="00F3607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  <w:gridSpan w:val="10"/>
            <w:vAlign w:val="bottom"/>
          </w:tcPr>
          <w:p w14:paraId="3138D5E2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bottom"/>
          </w:tcPr>
          <w:p w14:paraId="6C720F6C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C87D61" w14:paraId="73121BBC" w14:textId="77777777" w:rsidTr="0095045F">
        <w:trPr>
          <w:trHeight w:val="525"/>
        </w:trPr>
        <w:tc>
          <w:tcPr>
            <w:tcW w:w="539" w:type="dxa"/>
            <w:tcMar>
              <w:left w:w="0" w:type="dxa"/>
              <w:right w:w="0" w:type="dxa"/>
            </w:tcMar>
            <w:vAlign w:val="bottom"/>
          </w:tcPr>
          <w:p w14:paraId="53B4870E" w14:textId="77777777" w:rsidR="0095045F" w:rsidRPr="00C87D61" w:rsidRDefault="0095045F" w:rsidP="009504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vMerge w:val="restart"/>
            <w:vAlign w:val="center"/>
          </w:tcPr>
          <w:p w14:paraId="4FAE1680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Address of where to mail scholarship 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 xml:space="preserve"> including name:</w:t>
            </w:r>
          </w:p>
        </w:tc>
        <w:tc>
          <w:tcPr>
            <w:tcW w:w="2684" w:type="dxa"/>
            <w:gridSpan w:val="5"/>
            <w:tcBorders>
              <w:bottom w:val="single" w:sz="4" w:space="0" w:color="auto"/>
            </w:tcBorders>
            <w:vAlign w:val="bottom"/>
          </w:tcPr>
          <w:p w14:paraId="64A21459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vAlign w:val="bottom"/>
          </w:tcPr>
          <w:p w14:paraId="38F39118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C87D61" w14:paraId="0D74EC1C" w14:textId="77777777" w:rsidTr="0095045F">
        <w:trPr>
          <w:trHeight w:val="525"/>
        </w:trPr>
        <w:tc>
          <w:tcPr>
            <w:tcW w:w="539" w:type="dxa"/>
            <w:tcMar>
              <w:left w:w="0" w:type="dxa"/>
              <w:right w:w="0" w:type="dxa"/>
            </w:tcMar>
            <w:vAlign w:val="bottom"/>
          </w:tcPr>
          <w:p w14:paraId="18BEE938" w14:textId="77777777" w:rsidR="0095045F" w:rsidRPr="00C87D61" w:rsidRDefault="0095045F" w:rsidP="00F3607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vMerge/>
            <w:vAlign w:val="bottom"/>
          </w:tcPr>
          <w:p w14:paraId="6F05CECD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B76EC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E1DAB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C87D61" w14:paraId="783D8426" w14:textId="77777777" w:rsidTr="0095045F">
        <w:trPr>
          <w:trHeight w:val="525"/>
        </w:trPr>
        <w:tc>
          <w:tcPr>
            <w:tcW w:w="539" w:type="dxa"/>
            <w:tcMar>
              <w:left w:w="0" w:type="dxa"/>
              <w:right w:w="0" w:type="dxa"/>
            </w:tcMar>
            <w:vAlign w:val="bottom"/>
          </w:tcPr>
          <w:p w14:paraId="5992B07B" w14:textId="77777777" w:rsidR="0095045F" w:rsidRPr="00C87D61" w:rsidRDefault="0095045F" w:rsidP="00F3607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vAlign w:val="bottom"/>
          </w:tcPr>
          <w:p w14:paraId="6B89555E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CEC90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C1C11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C87D61" w14:paraId="47FB731C" w14:textId="77777777" w:rsidTr="0095045F">
        <w:trPr>
          <w:trHeight w:val="525"/>
        </w:trPr>
        <w:tc>
          <w:tcPr>
            <w:tcW w:w="539" w:type="dxa"/>
            <w:tcMar>
              <w:left w:w="0" w:type="dxa"/>
              <w:right w:w="0" w:type="dxa"/>
            </w:tcMar>
            <w:vAlign w:val="bottom"/>
          </w:tcPr>
          <w:p w14:paraId="6B03AD0C" w14:textId="77777777" w:rsidR="0095045F" w:rsidRPr="00C87D61" w:rsidRDefault="0095045F" w:rsidP="00F3607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vAlign w:val="bottom"/>
          </w:tcPr>
          <w:p w14:paraId="0712A052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D201C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E5C676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5F" w:rsidRPr="00C87D61" w14:paraId="57F9A8A8" w14:textId="77777777" w:rsidTr="0095045F">
        <w:trPr>
          <w:trHeight w:val="288"/>
        </w:trPr>
        <w:tc>
          <w:tcPr>
            <w:tcW w:w="539" w:type="dxa"/>
            <w:tcMar>
              <w:left w:w="0" w:type="dxa"/>
              <w:right w:w="0" w:type="dxa"/>
            </w:tcMar>
            <w:vAlign w:val="bottom"/>
          </w:tcPr>
          <w:p w14:paraId="147BD5A3" w14:textId="77777777" w:rsidR="0095045F" w:rsidRPr="00C87D61" w:rsidRDefault="0095045F" w:rsidP="00F3607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bottom"/>
          </w:tcPr>
          <w:p w14:paraId="6DBF873C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vAlign w:val="bottom"/>
          </w:tcPr>
          <w:p w14:paraId="67B3EB67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vAlign w:val="bottom"/>
          </w:tcPr>
          <w:p w14:paraId="7C5AA9C1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bottom"/>
          </w:tcPr>
          <w:p w14:paraId="3D2F3B10" w14:textId="77777777" w:rsidR="0095045F" w:rsidRPr="00C87D61" w:rsidRDefault="0095045F" w:rsidP="00F3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818B0" w14:textId="77777777" w:rsidR="0095045F" w:rsidRDefault="0095045F" w:rsidP="00D92523">
      <w:pPr>
        <w:rPr>
          <w:rFonts w:ascii="Times New Roman" w:hAnsi="Times New Roman" w:cs="Times New Roman"/>
          <w:sz w:val="24"/>
          <w:szCs w:val="24"/>
        </w:rPr>
      </w:pPr>
    </w:p>
    <w:p w14:paraId="5A67E1BE" w14:textId="77777777" w:rsidR="00D92523" w:rsidRDefault="00D92523" w:rsidP="00C769CF">
      <w:pPr>
        <w:rPr>
          <w:rFonts w:ascii="Times New Roman" w:hAnsi="Times New Roman" w:cs="Times New Roman"/>
          <w:sz w:val="24"/>
          <w:szCs w:val="24"/>
        </w:rPr>
      </w:pPr>
    </w:p>
    <w:p w14:paraId="5E4C0CA4" w14:textId="77777777" w:rsidR="002F729F" w:rsidRDefault="002F729F" w:rsidP="00C769CF">
      <w:pPr>
        <w:rPr>
          <w:rFonts w:ascii="Times New Roman" w:hAnsi="Times New Roman" w:cs="Times New Roman"/>
          <w:sz w:val="24"/>
          <w:szCs w:val="24"/>
        </w:rPr>
      </w:pPr>
    </w:p>
    <w:p w14:paraId="268DC885" w14:textId="77777777" w:rsidR="003C3B80" w:rsidRDefault="003C3B80" w:rsidP="003C3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information on this form is true and complete to the best of my knowledge.  I hereby give PAACE permission to use my name and photograph for the purpose of public relation</w:t>
      </w:r>
      <w:r w:rsidR="00B166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526119" w14:textId="77777777" w:rsidR="00D26A21" w:rsidRDefault="00D26A21" w:rsidP="003C3B80">
      <w:pPr>
        <w:rPr>
          <w:rFonts w:ascii="Times New Roman" w:hAnsi="Times New Roman" w:cs="Times New Roman"/>
          <w:sz w:val="24"/>
          <w:szCs w:val="24"/>
        </w:rPr>
      </w:pPr>
    </w:p>
    <w:p w14:paraId="7B63BA32" w14:textId="77777777" w:rsidR="00D26A21" w:rsidRDefault="00D26A21" w:rsidP="003C3B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3510"/>
        <w:gridCol w:w="900"/>
        <w:gridCol w:w="2628"/>
      </w:tblGrid>
      <w:tr w:rsidR="00C87D61" w:rsidRPr="00C87D61" w14:paraId="187D9D1C" w14:textId="77777777" w:rsidTr="00C87D61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3BEB0042" w14:textId="77777777" w:rsidR="00D26A21" w:rsidRPr="00C87D61" w:rsidRDefault="00D26A21" w:rsidP="003C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Signature of Applicant: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</w:tcPr>
          <w:p w14:paraId="4175B3A0" w14:textId="77777777" w:rsidR="00D26A21" w:rsidRPr="00C87D61" w:rsidRDefault="00D26A21" w:rsidP="003C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B78DE2F" w14:textId="77777777" w:rsidR="00D26A21" w:rsidRPr="00C87D61" w:rsidRDefault="00D26A21" w:rsidP="00C87D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2628" w:type="dxa"/>
            <w:tcBorders>
              <w:top w:val="nil"/>
              <w:left w:val="nil"/>
              <w:right w:val="nil"/>
            </w:tcBorders>
          </w:tcPr>
          <w:p w14:paraId="46F0A1D7" w14:textId="77777777" w:rsidR="00D26A21" w:rsidRPr="00C87D61" w:rsidRDefault="00D26A21" w:rsidP="003C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00F325" w14:textId="77777777" w:rsidR="003C3B80" w:rsidRDefault="003C3B80" w:rsidP="003C3B80">
      <w:pPr>
        <w:rPr>
          <w:rFonts w:ascii="Times New Roman" w:hAnsi="Times New Roman" w:cs="Times New Roman"/>
          <w:sz w:val="24"/>
          <w:szCs w:val="24"/>
        </w:rPr>
      </w:pPr>
    </w:p>
    <w:p w14:paraId="0D7CA038" w14:textId="77777777" w:rsidR="00D26A21" w:rsidRDefault="00D26A21" w:rsidP="003C3B80">
      <w:pPr>
        <w:rPr>
          <w:rFonts w:ascii="Times New Roman" w:hAnsi="Times New Roman" w:cs="Times New Roman"/>
          <w:sz w:val="24"/>
          <w:szCs w:val="24"/>
        </w:rPr>
      </w:pPr>
    </w:p>
    <w:p w14:paraId="011B4CA7" w14:textId="77777777" w:rsidR="002F729F" w:rsidRDefault="002F729F" w:rsidP="003C3B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338"/>
        <w:gridCol w:w="5310"/>
      </w:tblGrid>
      <w:tr w:rsidR="00C769CF" w:rsidRPr="00C87D61" w14:paraId="008168A4" w14:textId="77777777" w:rsidTr="00C87D61">
        <w:tc>
          <w:tcPr>
            <w:tcW w:w="4338" w:type="dxa"/>
          </w:tcPr>
          <w:p w14:paraId="0F586103" w14:textId="77777777" w:rsidR="00C769CF" w:rsidRPr="00C87D61" w:rsidRDefault="00C769CF" w:rsidP="00C7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Submit completed application package to:</w:t>
            </w:r>
          </w:p>
          <w:p w14:paraId="4C8E685D" w14:textId="77777777" w:rsidR="00C769CF" w:rsidRPr="00C87D61" w:rsidRDefault="00C769CF" w:rsidP="00FE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0E468693" w14:textId="77777777" w:rsidR="00C769CF" w:rsidRPr="00C87D61" w:rsidRDefault="00C769CF" w:rsidP="00FE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PAACE</w:t>
            </w:r>
          </w:p>
          <w:p w14:paraId="42A57BD6" w14:textId="77777777" w:rsidR="00C769CF" w:rsidRPr="00C87D61" w:rsidRDefault="00C769CF" w:rsidP="00FE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sz w:val="24"/>
                <w:szCs w:val="24"/>
              </w:rPr>
              <w:t>Attn: Scholarship Selection Committee Chairperson</w:t>
            </w:r>
          </w:p>
          <w:p w14:paraId="618C90B0" w14:textId="77777777" w:rsidR="00261080" w:rsidRPr="003F13DE" w:rsidRDefault="00261080" w:rsidP="0026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DE">
              <w:rPr>
                <w:rFonts w:ascii="Times New Roman" w:hAnsi="Times New Roman" w:cs="Times New Roman"/>
                <w:sz w:val="24"/>
                <w:szCs w:val="24"/>
              </w:rPr>
              <w:t>6500 S MacArthur Blvd</w:t>
            </w:r>
          </w:p>
          <w:p w14:paraId="6897A8DF" w14:textId="77777777" w:rsidR="00DF140F" w:rsidRPr="003F13DE" w:rsidRDefault="00DF140F" w:rsidP="00DF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DE">
              <w:rPr>
                <w:rFonts w:ascii="Times New Roman" w:hAnsi="Times New Roman" w:cs="Times New Roman"/>
                <w:sz w:val="24"/>
                <w:szCs w:val="24"/>
              </w:rPr>
              <w:t>Bldg 23, Room 148</w:t>
            </w:r>
          </w:p>
          <w:p w14:paraId="1D36534C" w14:textId="77777777" w:rsidR="00261080" w:rsidRPr="00261080" w:rsidRDefault="00261080" w:rsidP="0026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DE">
              <w:rPr>
                <w:rFonts w:ascii="Times New Roman" w:hAnsi="Times New Roman" w:cs="Times New Roman"/>
                <w:sz w:val="24"/>
                <w:szCs w:val="24"/>
              </w:rPr>
              <w:t xml:space="preserve">Oklahoma </w:t>
            </w:r>
            <w:r w:rsidRPr="00261080">
              <w:rPr>
                <w:rFonts w:ascii="Times New Roman" w:hAnsi="Times New Roman" w:cs="Times New Roman"/>
                <w:sz w:val="24"/>
                <w:szCs w:val="24"/>
              </w:rPr>
              <w:t>City, OK 73169</w:t>
            </w:r>
          </w:p>
          <w:p w14:paraId="48264DBF" w14:textId="77777777" w:rsidR="00C769CF" w:rsidRPr="00C87D61" w:rsidRDefault="00C769CF" w:rsidP="00FE58A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7766" w:rsidRPr="00D47766" w14:paraId="04DD1C6A" w14:textId="77777777" w:rsidTr="00C87D61">
        <w:tc>
          <w:tcPr>
            <w:tcW w:w="9648" w:type="dxa"/>
            <w:gridSpan w:val="2"/>
          </w:tcPr>
          <w:p w14:paraId="7F97FD4B" w14:textId="3D5AF8C6" w:rsidR="00E42D6A" w:rsidRPr="00BE4883" w:rsidRDefault="005072D2" w:rsidP="0091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hand deliver to </w:t>
            </w:r>
            <w:r w:rsidR="000A4A58" w:rsidRPr="00843D49">
              <w:rPr>
                <w:rFonts w:ascii="Times New Roman" w:hAnsi="Times New Roman" w:cs="Times New Roman"/>
                <w:sz w:val="24"/>
                <w:szCs w:val="24"/>
              </w:rPr>
              <w:t>Joshua Behrmann, ANF-2 bldg. 12, Rm. 101,</w:t>
            </w:r>
            <w:r w:rsidR="00346050">
              <w:rPr>
                <w:rFonts w:ascii="Times New Roman" w:hAnsi="Times New Roman" w:cs="Times New Roman"/>
                <w:sz w:val="24"/>
                <w:szCs w:val="24"/>
              </w:rPr>
              <w:t xml:space="preserve"> Or Paace </w:t>
            </w:r>
            <w:r w:rsidR="00836926">
              <w:rPr>
                <w:rFonts w:ascii="Times New Roman" w:hAnsi="Times New Roman" w:cs="Times New Roman"/>
                <w:sz w:val="24"/>
                <w:szCs w:val="24"/>
              </w:rPr>
              <w:t>Union Office</w:t>
            </w:r>
            <w:r w:rsidR="000A4A58" w:rsidRPr="00843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197B865" w14:textId="77777777" w:rsidR="00C769CF" w:rsidRPr="002F729F" w:rsidRDefault="00C769CF" w:rsidP="003C3B80">
      <w:pPr>
        <w:rPr>
          <w:rFonts w:ascii="Times New Roman" w:hAnsi="Times New Roman" w:cs="Times New Roman"/>
        </w:rPr>
      </w:pPr>
    </w:p>
    <w:p w14:paraId="2489C2C6" w14:textId="77777777" w:rsidR="002F729F" w:rsidRPr="002F729F" w:rsidRDefault="002F729F" w:rsidP="003C3B80">
      <w:pPr>
        <w:rPr>
          <w:rFonts w:ascii="Times New Roman" w:hAnsi="Times New Roman" w:cs="Times New Roman"/>
        </w:rPr>
      </w:pPr>
    </w:p>
    <w:p w14:paraId="5401F5BA" w14:textId="77777777" w:rsidR="00D26A21" w:rsidRPr="00CC429D" w:rsidRDefault="00D26A21" w:rsidP="00D26A21">
      <w:pPr>
        <w:tabs>
          <w:tab w:val="left" w:pos="270"/>
          <w:tab w:val="right" w:pos="9144"/>
        </w:tabs>
        <w:ind w:left="270" w:right="-68" w:hanging="270"/>
        <w:rPr>
          <w:rFonts w:ascii="Times New Roman" w:hAnsi="Times New Roman" w:cs="Times New Roman"/>
        </w:rPr>
      </w:pPr>
      <w:r w:rsidRPr="00CC429D">
        <w:rPr>
          <w:rFonts w:ascii="Times New Roman" w:hAnsi="Times New Roman" w:cs="Times New Roman"/>
        </w:rPr>
        <w:t>Application package checklist:</w:t>
      </w:r>
    </w:p>
    <w:p w14:paraId="6A3CCB91" w14:textId="77777777" w:rsidR="00D26A21" w:rsidRPr="00CC429D" w:rsidRDefault="00D26A21" w:rsidP="00D26A21">
      <w:pPr>
        <w:tabs>
          <w:tab w:val="left" w:pos="270"/>
          <w:tab w:val="right" w:pos="9144"/>
        </w:tabs>
        <w:ind w:left="270" w:right="-68" w:hanging="270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270" w:type="dxa"/>
        <w:tblLook w:val="01E0" w:firstRow="1" w:lastRow="1" w:firstColumn="1" w:lastColumn="1" w:noHBand="0" w:noVBand="0"/>
      </w:tblPr>
      <w:tblGrid>
        <w:gridCol w:w="468"/>
        <w:gridCol w:w="5736"/>
      </w:tblGrid>
      <w:tr w:rsidR="00D26A21" w:rsidRPr="00C87D61" w14:paraId="5ECDA615" w14:textId="77777777" w:rsidTr="00C87D61">
        <w:tc>
          <w:tcPr>
            <w:tcW w:w="468" w:type="dxa"/>
            <w:tcBorders>
              <w:bottom w:val="single" w:sz="4" w:space="0" w:color="auto"/>
            </w:tcBorders>
          </w:tcPr>
          <w:p w14:paraId="395A6234" w14:textId="77777777" w:rsidR="00D26A21" w:rsidRPr="00C87D61" w:rsidRDefault="00D26A21" w:rsidP="00C87D61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</w:tcPr>
          <w:p w14:paraId="5B762747" w14:textId="77777777" w:rsidR="00D26A21" w:rsidRPr="00C87D61" w:rsidRDefault="00D26A21" w:rsidP="00C87D61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  <w:r w:rsidRPr="00C87D61">
              <w:rPr>
                <w:rFonts w:ascii="Times New Roman" w:hAnsi="Times New Roman" w:cs="Times New Roman"/>
                <w:i/>
              </w:rPr>
              <w:t xml:space="preserve">Signed </w:t>
            </w:r>
            <w:r w:rsidRPr="00C87D61">
              <w:rPr>
                <w:rFonts w:ascii="Times New Roman" w:hAnsi="Times New Roman" w:cs="Times New Roman"/>
              </w:rPr>
              <w:t>Application</w:t>
            </w:r>
          </w:p>
        </w:tc>
      </w:tr>
      <w:tr w:rsidR="00D26A21" w:rsidRPr="00C87D61" w14:paraId="01536FE0" w14:textId="77777777" w:rsidTr="00C87D61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126964EC" w14:textId="77777777" w:rsidR="00D26A21" w:rsidRPr="00C87D61" w:rsidRDefault="00D26A21" w:rsidP="00C87D61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</w:tcPr>
          <w:p w14:paraId="70517DC9" w14:textId="77777777" w:rsidR="00D26A21" w:rsidRPr="00C87D61" w:rsidRDefault="009365F6" w:rsidP="00C87D61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  <w:r w:rsidRPr="00C87D61">
              <w:rPr>
                <w:rFonts w:ascii="Times New Roman" w:hAnsi="Times New Roman" w:cs="Times New Roman"/>
              </w:rPr>
              <w:t>Two Essays</w:t>
            </w:r>
          </w:p>
        </w:tc>
      </w:tr>
      <w:tr w:rsidR="00D26A21" w:rsidRPr="00C87D61" w14:paraId="3EE17A23" w14:textId="77777777" w:rsidTr="00C87D61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78F78E8E" w14:textId="77777777" w:rsidR="00D26A21" w:rsidRPr="00C87D61" w:rsidRDefault="00D26A21" w:rsidP="00C87D61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</w:tcPr>
          <w:p w14:paraId="4C24E7E8" w14:textId="77777777" w:rsidR="00D26A21" w:rsidRPr="00C87D61" w:rsidRDefault="00D26A21" w:rsidP="003968EB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  <w:r w:rsidRPr="00C87D61">
              <w:rPr>
                <w:rFonts w:ascii="Times New Roman" w:hAnsi="Times New Roman" w:cs="Times New Roman"/>
              </w:rPr>
              <w:t>Proof of Enrollment</w:t>
            </w:r>
            <w:r w:rsidR="00DE593C">
              <w:rPr>
                <w:rFonts w:ascii="Times New Roman" w:hAnsi="Times New Roman" w:cs="Times New Roman"/>
              </w:rPr>
              <w:t xml:space="preserve"> (Includ</w:t>
            </w:r>
            <w:r w:rsidR="003968EB">
              <w:rPr>
                <w:rFonts w:ascii="Times New Roman" w:hAnsi="Times New Roman" w:cs="Times New Roman"/>
              </w:rPr>
              <w:t>ing Credit Hours</w:t>
            </w:r>
            <w:r w:rsidR="00DE593C">
              <w:rPr>
                <w:rFonts w:ascii="Times New Roman" w:hAnsi="Times New Roman" w:cs="Times New Roman"/>
              </w:rPr>
              <w:t>)</w:t>
            </w:r>
          </w:p>
        </w:tc>
      </w:tr>
      <w:tr w:rsidR="002A7CBF" w:rsidRPr="00C87D61" w14:paraId="28A378BB" w14:textId="77777777" w:rsidTr="00C87D61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6B1755CC" w14:textId="77777777" w:rsidR="002A7CBF" w:rsidRPr="00C87D61" w:rsidRDefault="002A7CBF" w:rsidP="00C87D61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</w:tcPr>
          <w:p w14:paraId="79435F14" w14:textId="77777777" w:rsidR="002A7CBF" w:rsidRPr="00C87D61" w:rsidRDefault="002A7CBF" w:rsidP="002A7CBF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  <w:i/>
              </w:rPr>
            </w:pPr>
            <w:r w:rsidRPr="00C87D61">
              <w:rPr>
                <w:rFonts w:ascii="Times New Roman" w:hAnsi="Times New Roman" w:cs="Times New Roman"/>
                <w:i/>
              </w:rPr>
              <w:t>Official</w:t>
            </w:r>
            <w:r w:rsidRPr="00C87D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High School </w:t>
            </w:r>
            <w:r w:rsidRPr="00C87D61">
              <w:rPr>
                <w:rFonts w:ascii="Times New Roman" w:hAnsi="Times New Roman" w:cs="Times New Roman"/>
              </w:rPr>
              <w:t>Transcript(s)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A7CBF">
              <w:rPr>
                <w:rFonts w:ascii="Times New Roman" w:hAnsi="Times New Roman" w:cs="Times New Roman"/>
                <w:i/>
              </w:rPr>
              <w:t>if required</w:t>
            </w:r>
          </w:p>
        </w:tc>
      </w:tr>
      <w:tr w:rsidR="00D26A21" w:rsidRPr="00C87D61" w14:paraId="49BA377A" w14:textId="77777777" w:rsidTr="00C87D61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225B5828" w14:textId="77777777" w:rsidR="00D26A21" w:rsidRPr="00C87D61" w:rsidRDefault="00D26A21" w:rsidP="00C87D61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</w:tcPr>
          <w:p w14:paraId="2551AF2E" w14:textId="77777777" w:rsidR="00D26A21" w:rsidRPr="00C87D61" w:rsidRDefault="00D26A21" w:rsidP="00C87D61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  <w:r w:rsidRPr="00C87D61">
              <w:rPr>
                <w:rFonts w:ascii="Times New Roman" w:hAnsi="Times New Roman" w:cs="Times New Roman"/>
                <w:i/>
              </w:rPr>
              <w:t>Official</w:t>
            </w:r>
            <w:r w:rsidRPr="00C87D61">
              <w:rPr>
                <w:rFonts w:ascii="Times New Roman" w:hAnsi="Times New Roman" w:cs="Times New Roman"/>
              </w:rPr>
              <w:t xml:space="preserve"> </w:t>
            </w:r>
            <w:r w:rsidR="003968EB">
              <w:rPr>
                <w:rFonts w:ascii="Times New Roman" w:hAnsi="Times New Roman" w:cs="Times New Roman"/>
              </w:rPr>
              <w:t xml:space="preserve">College </w:t>
            </w:r>
            <w:r w:rsidRPr="00C87D61">
              <w:rPr>
                <w:rFonts w:ascii="Times New Roman" w:hAnsi="Times New Roman" w:cs="Times New Roman"/>
              </w:rPr>
              <w:t>Transcript(s)</w:t>
            </w:r>
          </w:p>
        </w:tc>
      </w:tr>
      <w:tr w:rsidR="00D26A21" w:rsidRPr="00C87D61" w14:paraId="2E00F4CB" w14:textId="77777777" w:rsidTr="00C87D61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07EF0CE7" w14:textId="77777777" w:rsidR="00D26A21" w:rsidRPr="00C87D61" w:rsidRDefault="00D26A21" w:rsidP="00C87D61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</w:tcPr>
          <w:p w14:paraId="78CEBBA0" w14:textId="77777777" w:rsidR="00D26A21" w:rsidRPr="00C87D61" w:rsidRDefault="00D26A21" w:rsidP="00C87D61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  <w:r w:rsidRPr="00C87D61">
              <w:rPr>
                <w:rFonts w:ascii="Times New Roman" w:hAnsi="Times New Roman" w:cs="Times New Roman"/>
                <w:i/>
              </w:rPr>
              <w:t>Sealed</w:t>
            </w:r>
            <w:r w:rsidRPr="00C87D61">
              <w:rPr>
                <w:rFonts w:ascii="Times New Roman" w:hAnsi="Times New Roman" w:cs="Times New Roman"/>
              </w:rPr>
              <w:t xml:space="preserve"> </w:t>
            </w:r>
            <w:r w:rsidR="009531F6" w:rsidRPr="00C87D61">
              <w:rPr>
                <w:rFonts w:ascii="Times New Roman" w:hAnsi="Times New Roman" w:cs="Times New Roman"/>
              </w:rPr>
              <w:t xml:space="preserve">and </w:t>
            </w:r>
            <w:r w:rsidR="009531F6" w:rsidRPr="00C87D61">
              <w:rPr>
                <w:rFonts w:ascii="Times New Roman" w:hAnsi="Times New Roman" w:cs="Times New Roman"/>
                <w:i/>
              </w:rPr>
              <w:t>Signed</w:t>
            </w:r>
            <w:r w:rsidR="009531F6" w:rsidRPr="00C87D61">
              <w:rPr>
                <w:rFonts w:ascii="Times New Roman" w:hAnsi="Times New Roman" w:cs="Times New Roman"/>
              </w:rPr>
              <w:t xml:space="preserve"> </w:t>
            </w:r>
            <w:r w:rsidRPr="00C87D61">
              <w:rPr>
                <w:rFonts w:ascii="Times New Roman" w:hAnsi="Times New Roman" w:cs="Times New Roman"/>
              </w:rPr>
              <w:t>Letter(s) of Recommendation</w:t>
            </w:r>
          </w:p>
        </w:tc>
      </w:tr>
    </w:tbl>
    <w:p w14:paraId="75BBD966" w14:textId="77777777" w:rsidR="00D26A21" w:rsidRPr="0051303B" w:rsidRDefault="00D26A21" w:rsidP="00D26A21">
      <w:pPr>
        <w:rPr>
          <w:rFonts w:ascii="Times New Roman" w:hAnsi="Times New Roman" w:cs="Times New Roman"/>
          <w:sz w:val="16"/>
          <w:szCs w:val="16"/>
        </w:rPr>
      </w:pPr>
    </w:p>
    <w:sectPr w:rsidR="00D26A21" w:rsidRPr="0051303B" w:rsidSect="00963F7A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994" w:right="720" w:bottom="720" w:left="1080" w:header="446" w:footer="60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F4F7" w14:textId="77777777" w:rsidR="00310319" w:rsidRDefault="00310319">
      <w:r>
        <w:separator/>
      </w:r>
    </w:p>
  </w:endnote>
  <w:endnote w:type="continuationSeparator" w:id="0">
    <w:p w14:paraId="59705397" w14:textId="77777777" w:rsidR="00310319" w:rsidRDefault="0031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F4DB" w14:textId="77777777" w:rsidR="00E81537" w:rsidRDefault="00E81537" w:rsidP="00963F7A">
    <w:pPr>
      <w:pStyle w:val="Footer"/>
      <w:tabs>
        <w:tab w:val="clear" w:pos="8640"/>
        <w:tab w:val="right" w:pos="9720"/>
      </w:tabs>
      <w:rPr>
        <w:rStyle w:val="PageNumber"/>
      </w:rPr>
    </w:pPr>
    <w:r>
      <w:rPr>
        <w:rStyle w:val="PageNumber"/>
      </w:rPr>
      <w:t>PAACE Scholarship Application</w:t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6834">
      <w:rPr>
        <w:rStyle w:val="PageNumber"/>
        <w:noProof/>
      </w:rPr>
      <w:t>ii</w:t>
    </w:r>
    <w:r>
      <w:rPr>
        <w:rStyle w:val="PageNumber"/>
      </w:rPr>
      <w:fldChar w:fldCharType="end"/>
    </w:r>
  </w:p>
  <w:p w14:paraId="6E035BFC" w14:textId="390DEBF2" w:rsidR="00E81537" w:rsidRPr="00F57CE2" w:rsidRDefault="00C264BC" w:rsidP="009502B1">
    <w:pPr>
      <w:pStyle w:val="Footer"/>
      <w:tabs>
        <w:tab w:val="clear" w:pos="8640"/>
        <w:tab w:val="right" w:pos="9450"/>
      </w:tabs>
    </w:pPr>
    <w:bookmarkStart w:id="3" w:name="_Hlk138251765"/>
    <w:bookmarkStart w:id="4" w:name="_Hlk138251766"/>
    <w:r>
      <w:rPr>
        <w:rFonts w:ascii="Times New Roman" w:hAnsi="Times New Roman" w:cs="Times New Roman"/>
        <w:b/>
        <w:bCs/>
        <w:sz w:val="24"/>
        <w:szCs w:val="24"/>
      </w:rPr>
      <w:t>Fall</w:t>
    </w:r>
    <w:r w:rsidR="009502B1">
      <w:rPr>
        <w:rFonts w:ascii="Times New Roman" w:hAnsi="Times New Roman" w:cs="Times New Roman"/>
        <w:b/>
        <w:bCs/>
        <w:sz w:val="24"/>
        <w:szCs w:val="24"/>
      </w:rPr>
      <w:t xml:space="preserve"> 202</w:t>
    </w:r>
    <w:bookmarkEnd w:id="3"/>
    <w:bookmarkEnd w:id="4"/>
    <w:r w:rsidR="00843D49">
      <w:rPr>
        <w:rFonts w:ascii="Times New Roman" w:hAnsi="Times New Roman" w:cs="Times New Roman"/>
        <w:b/>
        <w:bCs/>
        <w:sz w:val="24"/>
        <w:szCs w:val="24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EA70" w14:textId="3956C9D4" w:rsidR="0006750E" w:rsidRDefault="00DE593C" w:rsidP="00963F7A">
    <w:pPr>
      <w:pStyle w:val="Footer"/>
      <w:tabs>
        <w:tab w:val="clear" w:pos="8640"/>
        <w:tab w:val="right" w:pos="9720"/>
      </w:tabs>
      <w:rPr>
        <w:rStyle w:val="PageNumber"/>
      </w:rPr>
    </w:pPr>
    <w:r>
      <w:rPr>
        <w:rStyle w:val="PageNumber"/>
      </w:rPr>
      <w:t>PAACE Scholarship Application</w:t>
    </w:r>
    <w:r w:rsidR="0006750E">
      <w:rPr>
        <w:rStyle w:val="PageNumber"/>
      </w:rPr>
      <w:tab/>
    </w:r>
    <w:r w:rsidR="0006750E">
      <w:rPr>
        <w:rStyle w:val="PageNumber"/>
      </w:rPr>
      <w:tab/>
    </w:r>
    <w:r w:rsidR="0006750E">
      <w:rPr>
        <w:rStyle w:val="PageNumber"/>
      </w:rPr>
      <w:fldChar w:fldCharType="begin"/>
    </w:r>
    <w:r w:rsidR="0006750E">
      <w:rPr>
        <w:rStyle w:val="PageNumber"/>
      </w:rPr>
      <w:instrText xml:space="preserve"> PAGE </w:instrText>
    </w:r>
    <w:r w:rsidR="0006750E">
      <w:rPr>
        <w:rStyle w:val="PageNumber"/>
      </w:rPr>
      <w:fldChar w:fldCharType="separate"/>
    </w:r>
    <w:r w:rsidR="00146834">
      <w:rPr>
        <w:rStyle w:val="PageNumber"/>
        <w:noProof/>
      </w:rPr>
      <w:t>3</w:t>
    </w:r>
    <w:r w:rsidR="0006750E">
      <w:rPr>
        <w:rStyle w:val="PageNumber"/>
      </w:rPr>
      <w:fldChar w:fldCharType="end"/>
    </w:r>
  </w:p>
  <w:p w14:paraId="50058F19" w14:textId="52B50973" w:rsidR="0006750E" w:rsidRPr="009A3F1F" w:rsidRDefault="00346050" w:rsidP="009502B1">
    <w:pPr>
      <w:pStyle w:val="Footer"/>
      <w:tabs>
        <w:tab w:val="clear" w:pos="8640"/>
        <w:tab w:val="right" w:pos="9450"/>
      </w:tabs>
    </w:pPr>
    <w:bookmarkStart w:id="8" w:name="_Hlk138253164"/>
    <w:bookmarkStart w:id="9" w:name="_Hlk138253165"/>
    <w:r>
      <w:rPr>
        <w:rFonts w:ascii="Times New Roman" w:hAnsi="Times New Roman" w:cs="Times New Roman"/>
        <w:b/>
        <w:bCs/>
        <w:sz w:val="24"/>
        <w:szCs w:val="24"/>
      </w:rPr>
      <w:t>Fall</w:t>
    </w:r>
    <w:r w:rsidR="009502B1">
      <w:rPr>
        <w:rFonts w:ascii="Times New Roman" w:hAnsi="Times New Roman" w:cs="Times New Roman"/>
        <w:b/>
        <w:bCs/>
        <w:sz w:val="24"/>
        <w:szCs w:val="24"/>
      </w:rPr>
      <w:t xml:space="preserve"> 202</w:t>
    </w:r>
    <w:bookmarkEnd w:id="8"/>
    <w:bookmarkEnd w:id="9"/>
    <w:r w:rsidR="000A4A58">
      <w:rPr>
        <w:rFonts w:ascii="Times New Roman" w:hAnsi="Times New Roman" w:cs="Times New Roman"/>
        <w:b/>
        <w:bCs/>
        <w:sz w:val="24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64C0" w14:textId="77777777" w:rsidR="0006750E" w:rsidRDefault="0006750E" w:rsidP="009A3F1F">
    <w:pPr>
      <w:pStyle w:val="Footer"/>
      <w:tabs>
        <w:tab w:val="clear" w:pos="8640"/>
        <w:tab w:val="right" w:pos="9360"/>
      </w:tabs>
      <w:rPr>
        <w:rStyle w:val="PageNumber"/>
      </w:rPr>
    </w:pPr>
    <w:r>
      <w:rPr>
        <w:rStyle w:val="PageNumber"/>
      </w:rPr>
      <w:t>PAACE Scholarship Application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F7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1307EE" w14:textId="77777777" w:rsidR="0006750E" w:rsidRDefault="000F4259" w:rsidP="003F7E9A">
    <w:pPr>
      <w:pStyle w:val="Footer"/>
      <w:tabs>
        <w:tab w:val="clear" w:pos="8640"/>
        <w:tab w:val="right" w:pos="9450"/>
      </w:tabs>
    </w:pPr>
    <w:r>
      <w:t>Fall</w:t>
    </w:r>
    <w:r w:rsidR="00B87B36">
      <w:t xml:space="preserve"> 201</w:t>
    </w:r>
    <w:r w:rsidR="00963F7A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F403" w14:textId="77777777" w:rsidR="00310319" w:rsidRDefault="00310319">
      <w:r>
        <w:separator/>
      </w:r>
    </w:p>
  </w:footnote>
  <w:footnote w:type="continuationSeparator" w:id="0">
    <w:p w14:paraId="5DF84CE6" w14:textId="77777777" w:rsidR="00310319" w:rsidRDefault="0031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0" w:type="dxa"/>
      <w:tblInd w:w="4878" w:type="dxa"/>
      <w:tblLook w:val="01E0" w:firstRow="1" w:lastRow="1" w:firstColumn="1" w:lastColumn="1" w:noHBand="0" w:noVBand="0"/>
    </w:tblPr>
    <w:tblGrid>
      <w:gridCol w:w="767"/>
      <w:gridCol w:w="4093"/>
    </w:tblGrid>
    <w:tr w:rsidR="0006750E" w14:paraId="758951C3" w14:textId="77777777" w:rsidTr="00D95E37">
      <w:tc>
        <w:tcPr>
          <w:tcW w:w="750" w:type="dxa"/>
        </w:tcPr>
        <w:p w14:paraId="2BD454BF" w14:textId="77777777" w:rsidR="0006750E" w:rsidRDefault="0006750E" w:rsidP="00C87D61">
          <w:pPr>
            <w:pStyle w:val="Header"/>
            <w:jc w:val="right"/>
          </w:pPr>
          <w:r>
            <w:t>Name:</w:t>
          </w:r>
        </w:p>
      </w:tc>
      <w:tc>
        <w:tcPr>
          <w:tcW w:w="4110" w:type="dxa"/>
          <w:tcBorders>
            <w:bottom w:val="single" w:sz="4" w:space="0" w:color="auto"/>
          </w:tcBorders>
        </w:tcPr>
        <w:p w14:paraId="0BC3E733" w14:textId="77777777" w:rsidR="0006750E" w:rsidRDefault="0006750E" w:rsidP="00FC0A3B">
          <w:pPr>
            <w:pStyle w:val="Header"/>
          </w:pPr>
        </w:p>
      </w:tc>
    </w:tr>
  </w:tbl>
  <w:p w14:paraId="3012958F" w14:textId="77777777" w:rsidR="0006750E" w:rsidRPr="00FC0A3B" w:rsidRDefault="0006750E" w:rsidP="00FC0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1925" w14:textId="77777777" w:rsidR="0006750E" w:rsidRDefault="00067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2F6556"/>
    <w:multiLevelType w:val="multilevel"/>
    <w:tmpl w:val="309AD91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1B3A77"/>
    <w:multiLevelType w:val="hybridMultilevel"/>
    <w:tmpl w:val="309AD916"/>
    <w:lvl w:ilvl="0" w:tplc="73C8427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C9547F"/>
    <w:multiLevelType w:val="multilevel"/>
    <w:tmpl w:val="6EE81F16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512846"/>
    <w:multiLevelType w:val="multilevel"/>
    <w:tmpl w:val="9154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3B7821"/>
    <w:multiLevelType w:val="hybridMultilevel"/>
    <w:tmpl w:val="64F6889A"/>
    <w:lvl w:ilvl="0" w:tplc="4858CF5A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426B5"/>
    <w:multiLevelType w:val="multilevel"/>
    <w:tmpl w:val="DEBA04A0"/>
    <w:lvl w:ilvl="0">
      <w:start w:val="1"/>
      <w:numFmt w:val="decimal"/>
      <w:lvlText w:val="%1."/>
      <w:lvlJc w:val="left"/>
      <w:pPr>
        <w:tabs>
          <w:tab w:val="num" w:pos="144"/>
        </w:tabs>
        <w:ind w:left="144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E26F5"/>
    <w:multiLevelType w:val="hybridMultilevel"/>
    <w:tmpl w:val="0686AF04"/>
    <w:lvl w:ilvl="0" w:tplc="4858CF5A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490B8F"/>
    <w:multiLevelType w:val="hybridMultilevel"/>
    <w:tmpl w:val="04F8183A"/>
    <w:lvl w:ilvl="0" w:tplc="4858CF5A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D41DC"/>
    <w:multiLevelType w:val="hybridMultilevel"/>
    <w:tmpl w:val="8318902E"/>
    <w:lvl w:ilvl="0" w:tplc="329E440E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6023CF"/>
    <w:multiLevelType w:val="hybridMultilevel"/>
    <w:tmpl w:val="A8DEDA5A"/>
    <w:lvl w:ilvl="0" w:tplc="4858CF5A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701388"/>
    <w:multiLevelType w:val="hybridMultilevel"/>
    <w:tmpl w:val="EF9CB5E8"/>
    <w:lvl w:ilvl="0" w:tplc="D9C02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737D6"/>
    <w:multiLevelType w:val="hybridMultilevel"/>
    <w:tmpl w:val="A8DEDA5A"/>
    <w:lvl w:ilvl="0" w:tplc="4858CF5A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880EA6"/>
    <w:multiLevelType w:val="multilevel"/>
    <w:tmpl w:val="309AD91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1642A"/>
    <w:multiLevelType w:val="hybridMultilevel"/>
    <w:tmpl w:val="DEBA04A0"/>
    <w:lvl w:ilvl="0" w:tplc="E0E8ABDA">
      <w:start w:val="1"/>
      <w:numFmt w:val="decimal"/>
      <w:lvlText w:val="%1."/>
      <w:lvlJc w:val="left"/>
      <w:pPr>
        <w:tabs>
          <w:tab w:val="num" w:pos="144"/>
        </w:tabs>
        <w:ind w:left="144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41D1A"/>
    <w:multiLevelType w:val="hybridMultilevel"/>
    <w:tmpl w:val="4998D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C4729A"/>
    <w:multiLevelType w:val="multilevel"/>
    <w:tmpl w:val="309AD91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D9157C"/>
    <w:multiLevelType w:val="multilevel"/>
    <w:tmpl w:val="309AD91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9170E1"/>
    <w:multiLevelType w:val="hybridMultilevel"/>
    <w:tmpl w:val="5B02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8348A"/>
    <w:multiLevelType w:val="multilevel"/>
    <w:tmpl w:val="309AD91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3A6126"/>
    <w:multiLevelType w:val="hybridMultilevel"/>
    <w:tmpl w:val="4E8CE6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3A5136"/>
    <w:multiLevelType w:val="hybridMultilevel"/>
    <w:tmpl w:val="804698B4"/>
    <w:lvl w:ilvl="0" w:tplc="73C8427C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B336D6"/>
    <w:multiLevelType w:val="hybridMultilevel"/>
    <w:tmpl w:val="5ABC5872"/>
    <w:lvl w:ilvl="0" w:tplc="4858CF5A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C359E5"/>
    <w:multiLevelType w:val="multilevel"/>
    <w:tmpl w:val="8318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844C39"/>
    <w:multiLevelType w:val="multilevel"/>
    <w:tmpl w:val="309AD91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9C5A76"/>
    <w:multiLevelType w:val="hybridMultilevel"/>
    <w:tmpl w:val="4D9EF8FC"/>
    <w:lvl w:ilvl="0" w:tplc="4858CF5A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B03E45"/>
    <w:multiLevelType w:val="hybridMultilevel"/>
    <w:tmpl w:val="04F8183A"/>
    <w:lvl w:ilvl="0" w:tplc="4858CF5A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D0481C"/>
    <w:multiLevelType w:val="hybridMultilevel"/>
    <w:tmpl w:val="B5865D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FB3001"/>
    <w:multiLevelType w:val="hybridMultilevel"/>
    <w:tmpl w:val="64F6889A"/>
    <w:lvl w:ilvl="0" w:tplc="4858CF5A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246B6F"/>
    <w:multiLevelType w:val="hybridMultilevel"/>
    <w:tmpl w:val="AC164790"/>
    <w:lvl w:ilvl="0" w:tplc="D46004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3915643"/>
    <w:multiLevelType w:val="hybridMultilevel"/>
    <w:tmpl w:val="158A9AD8"/>
    <w:lvl w:ilvl="0" w:tplc="15A25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D027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7B042395"/>
    <w:multiLevelType w:val="hybridMultilevel"/>
    <w:tmpl w:val="6EE81F16"/>
    <w:lvl w:ilvl="0" w:tplc="229AF2D2">
      <w:start w:val="1"/>
      <w:numFmt w:val="decimal"/>
      <w:lvlText w:val="%1."/>
      <w:lvlJc w:val="left"/>
      <w:pPr>
        <w:tabs>
          <w:tab w:val="num" w:pos="216"/>
        </w:tabs>
        <w:ind w:left="216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FA6613"/>
    <w:multiLevelType w:val="multilevel"/>
    <w:tmpl w:val="AC1647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D73A1C"/>
    <w:multiLevelType w:val="hybridMultilevel"/>
    <w:tmpl w:val="5ABC5872"/>
    <w:lvl w:ilvl="0" w:tplc="4858CF5A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895878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 w16cid:durableId="788092293">
    <w:abstractNumId w:val="31"/>
  </w:num>
  <w:num w:numId="3" w16cid:durableId="926613630">
    <w:abstractNumId w:val="20"/>
  </w:num>
  <w:num w:numId="4" w16cid:durableId="1717925778">
    <w:abstractNumId w:val="27"/>
  </w:num>
  <w:num w:numId="5" w16cid:durableId="1708989418">
    <w:abstractNumId w:val="29"/>
  </w:num>
  <w:num w:numId="6" w16cid:durableId="1811092872">
    <w:abstractNumId w:val="33"/>
  </w:num>
  <w:num w:numId="7" w16cid:durableId="1653369187">
    <w:abstractNumId w:val="2"/>
  </w:num>
  <w:num w:numId="8" w16cid:durableId="375396431">
    <w:abstractNumId w:val="24"/>
  </w:num>
  <w:num w:numId="9" w16cid:durableId="1774545389">
    <w:abstractNumId w:val="21"/>
  </w:num>
  <w:num w:numId="10" w16cid:durableId="2101291009">
    <w:abstractNumId w:val="19"/>
  </w:num>
  <w:num w:numId="11" w16cid:durableId="1689715679">
    <w:abstractNumId w:val="16"/>
  </w:num>
  <w:num w:numId="12" w16cid:durableId="369110975">
    <w:abstractNumId w:val="1"/>
  </w:num>
  <w:num w:numId="13" w16cid:durableId="1751928271">
    <w:abstractNumId w:val="13"/>
  </w:num>
  <w:num w:numId="14" w16cid:durableId="1863015208">
    <w:abstractNumId w:val="32"/>
  </w:num>
  <w:num w:numId="15" w16cid:durableId="620770411">
    <w:abstractNumId w:val="3"/>
  </w:num>
  <w:num w:numId="16" w16cid:durableId="1798329291">
    <w:abstractNumId w:val="14"/>
  </w:num>
  <w:num w:numId="17" w16cid:durableId="587469668">
    <w:abstractNumId w:val="6"/>
  </w:num>
  <w:num w:numId="18" w16cid:durableId="1612125933">
    <w:abstractNumId w:val="7"/>
  </w:num>
  <w:num w:numId="19" w16cid:durableId="129790067">
    <w:abstractNumId w:val="17"/>
  </w:num>
  <w:num w:numId="20" w16cid:durableId="52117795">
    <w:abstractNumId w:val="25"/>
  </w:num>
  <w:num w:numId="21" w16cid:durableId="229772141">
    <w:abstractNumId w:val="11"/>
  </w:num>
  <w:num w:numId="22" w16cid:durableId="943264203">
    <w:abstractNumId w:val="15"/>
  </w:num>
  <w:num w:numId="23" w16cid:durableId="1444377910">
    <w:abstractNumId w:val="9"/>
  </w:num>
  <w:num w:numId="24" w16cid:durableId="1422992579">
    <w:abstractNumId w:val="4"/>
  </w:num>
  <w:num w:numId="25" w16cid:durableId="1549949119">
    <w:abstractNumId w:val="23"/>
  </w:num>
  <w:num w:numId="26" w16cid:durableId="1318456605">
    <w:abstractNumId w:val="30"/>
  </w:num>
  <w:num w:numId="27" w16cid:durableId="472216665">
    <w:abstractNumId w:val="5"/>
  </w:num>
  <w:num w:numId="28" w16cid:durableId="1051344325">
    <w:abstractNumId w:val="28"/>
  </w:num>
  <w:num w:numId="29" w16cid:durableId="48654758">
    <w:abstractNumId w:val="22"/>
  </w:num>
  <w:num w:numId="30" w16cid:durableId="1498616803">
    <w:abstractNumId w:val="34"/>
  </w:num>
  <w:num w:numId="31" w16cid:durableId="562565451">
    <w:abstractNumId w:val="8"/>
  </w:num>
  <w:num w:numId="32" w16cid:durableId="827327355">
    <w:abstractNumId w:val="26"/>
  </w:num>
  <w:num w:numId="33" w16cid:durableId="309676251">
    <w:abstractNumId w:val="10"/>
  </w:num>
  <w:num w:numId="34" w16cid:durableId="572858260">
    <w:abstractNumId w:val="12"/>
  </w:num>
  <w:num w:numId="35" w16cid:durableId="14737129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27"/>
    <w:rsid w:val="00000A54"/>
    <w:rsid w:val="000064B7"/>
    <w:rsid w:val="00006CF5"/>
    <w:rsid w:val="0001070C"/>
    <w:rsid w:val="00017043"/>
    <w:rsid w:val="000229B7"/>
    <w:rsid w:val="00024EF0"/>
    <w:rsid w:val="00032745"/>
    <w:rsid w:val="00033D7D"/>
    <w:rsid w:val="000448E1"/>
    <w:rsid w:val="0005729A"/>
    <w:rsid w:val="0006750E"/>
    <w:rsid w:val="00072BFB"/>
    <w:rsid w:val="00074D95"/>
    <w:rsid w:val="0009234D"/>
    <w:rsid w:val="000A4A58"/>
    <w:rsid w:val="000A7415"/>
    <w:rsid w:val="000B4687"/>
    <w:rsid w:val="000C1AFE"/>
    <w:rsid w:val="000C50AB"/>
    <w:rsid w:val="000E0BF4"/>
    <w:rsid w:val="000E66F1"/>
    <w:rsid w:val="000F4259"/>
    <w:rsid w:val="001124A4"/>
    <w:rsid w:val="001127BD"/>
    <w:rsid w:val="00113CA3"/>
    <w:rsid w:val="001354EF"/>
    <w:rsid w:val="0014226E"/>
    <w:rsid w:val="00146834"/>
    <w:rsid w:val="0018099D"/>
    <w:rsid w:val="001B5634"/>
    <w:rsid w:val="001B57E9"/>
    <w:rsid w:val="001B7086"/>
    <w:rsid w:val="001D44B4"/>
    <w:rsid w:val="001D6018"/>
    <w:rsid w:val="001D7041"/>
    <w:rsid w:val="001E06D6"/>
    <w:rsid w:val="00210DB9"/>
    <w:rsid w:val="00221696"/>
    <w:rsid w:val="00226F3D"/>
    <w:rsid w:val="002434FE"/>
    <w:rsid w:val="00261080"/>
    <w:rsid w:val="00271BD7"/>
    <w:rsid w:val="00273E9A"/>
    <w:rsid w:val="00280C3D"/>
    <w:rsid w:val="00280FF9"/>
    <w:rsid w:val="00294EE9"/>
    <w:rsid w:val="002A06FD"/>
    <w:rsid w:val="002A7CBF"/>
    <w:rsid w:val="002B618B"/>
    <w:rsid w:val="002B6ADA"/>
    <w:rsid w:val="002C0FE9"/>
    <w:rsid w:val="002D2F86"/>
    <w:rsid w:val="002E5A69"/>
    <w:rsid w:val="002F18DA"/>
    <w:rsid w:val="002F729F"/>
    <w:rsid w:val="00303F88"/>
    <w:rsid w:val="00310319"/>
    <w:rsid w:val="003248C5"/>
    <w:rsid w:val="00326E84"/>
    <w:rsid w:val="003332D9"/>
    <w:rsid w:val="003354F6"/>
    <w:rsid w:val="003365F6"/>
    <w:rsid w:val="00346050"/>
    <w:rsid w:val="00357C12"/>
    <w:rsid w:val="003738AB"/>
    <w:rsid w:val="0038521B"/>
    <w:rsid w:val="0039542A"/>
    <w:rsid w:val="003968EB"/>
    <w:rsid w:val="003974AC"/>
    <w:rsid w:val="003A2A20"/>
    <w:rsid w:val="003A6060"/>
    <w:rsid w:val="003A6FB9"/>
    <w:rsid w:val="003B194E"/>
    <w:rsid w:val="003B4DD4"/>
    <w:rsid w:val="003C3B80"/>
    <w:rsid w:val="003C5870"/>
    <w:rsid w:val="003C59C0"/>
    <w:rsid w:val="003D15D4"/>
    <w:rsid w:val="003D3977"/>
    <w:rsid w:val="003F13DE"/>
    <w:rsid w:val="003F4A2B"/>
    <w:rsid w:val="003F7E9A"/>
    <w:rsid w:val="00406EC5"/>
    <w:rsid w:val="00407550"/>
    <w:rsid w:val="004226DE"/>
    <w:rsid w:val="004507ED"/>
    <w:rsid w:val="00454A2B"/>
    <w:rsid w:val="004663B1"/>
    <w:rsid w:val="00471E24"/>
    <w:rsid w:val="0047340D"/>
    <w:rsid w:val="0047463D"/>
    <w:rsid w:val="00487C31"/>
    <w:rsid w:val="0049341F"/>
    <w:rsid w:val="004A36E7"/>
    <w:rsid w:val="004B0D08"/>
    <w:rsid w:val="004C2EBC"/>
    <w:rsid w:val="004C4C3F"/>
    <w:rsid w:val="004D3CDD"/>
    <w:rsid w:val="004E517C"/>
    <w:rsid w:val="00503FAD"/>
    <w:rsid w:val="005072D2"/>
    <w:rsid w:val="0051192C"/>
    <w:rsid w:val="00512C23"/>
    <w:rsid w:val="0051303B"/>
    <w:rsid w:val="00515899"/>
    <w:rsid w:val="0052461B"/>
    <w:rsid w:val="0052775C"/>
    <w:rsid w:val="005451F1"/>
    <w:rsid w:val="005459E5"/>
    <w:rsid w:val="00556D23"/>
    <w:rsid w:val="00563A25"/>
    <w:rsid w:val="00566532"/>
    <w:rsid w:val="00576982"/>
    <w:rsid w:val="005900E1"/>
    <w:rsid w:val="005A0AEC"/>
    <w:rsid w:val="005B3DFD"/>
    <w:rsid w:val="005D655B"/>
    <w:rsid w:val="005E2C9F"/>
    <w:rsid w:val="005E5549"/>
    <w:rsid w:val="00610F66"/>
    <w:rsid w:val="00641ABF"/>
    <w:rsid w:val="006442E6"/>
    <w:rsid w:val="006445F9"/>
    <w:rsid w:val="00657F42"/>
    <w:rsid w:val="00661586"/>
    <w:rsid w:val="00683662"/>
    <w:rsid w:val="0069744C"/>
    <w:rsid w:val="006A12B6"/>
    <w:rsid w:val="006A57B3"/>
    <w:rsid w:val="006B1C88"/>
    <w:rsid w:val="006B3492"/>
    <w:rsid w:val="006B5A7E"/>
    <w:rsid w:val="006C1816"/>
    <w:rsid w:val="006D4DEE"/>
    <w:rsid w:val="006D7D32"/>
    <w:rsid w:val="006F578C"/>
    <w:rsid w:val="006F774D"/>
    <w:rsid w:val="00700E83"/>
    <w:rsid w:val="00705132"/>
    <w:rsid w:val="00716300"/>
    <w:rsid w:val="0073664B"/>
    <w:rsid w:val="00751C2C"/>
    <w:rsid w:val="007574EA"/>
    <w:rsid w:val="0076312D"/>
    <w:rsid w:val="007717EC"/>
    <w:rsid w:val="00780ED7"/>
    <w:rsid w:val="007974FF"/>
    <w:rsid w:val="00797C52"/>
    <w:rsid w:val="007D22FC"/>
    <w:rsid w:val="007E6F4B"/>
    <w:rsid w:val="00803AAC"/>
    <w:rsid w:val="008103AA"/>
    <w:rsid w:val="00810D43"/>
    <w:rsid w:val="00830585"/>
    <w:rsid w:val="00834AA3"/>
    <w:rsid w:val="00836926"/>
    <w:rsid w:val="0083751B"/>
    <w:rsid w:val="00843D49"/>
    <w:rsid w:val="00856BD1"/>
    <w:rsid w:val="00856F6B"/>
    <w:rsid w:val="00864257"/>
    <w:rsid w:val="008719A6"/>
    <w:rsid w:val="008A2F53"/>
    <w:rsid w:val="008D5F44"/>
    <w:rsid w:val="008F00BF"/>
    <w:rsid w:val="008F1D01"/>
    <w:rsid w:val="00910957"/>
    <w:rsid w:val="009277C1"/>
    <w:rsid w:val="00930FD1"/>
    <w:rsid w:val="00933E70"/>
    <w:rsid w:val="00934BC8"/>
    <w:rsid w:val="009365F6"/>
    <w:rsid w:val="00947400"/>
    <w:rsid w:val="009502B1"/>
    <w:rsid w:val="0095045F"/>
    <w:rsid w:val="009531F6"/>
    <w:rsid w:val="00954297"/>
    <w:rsid w:val="00963F7A"/>
    <w:rsid w:val="00964587"/>
    <w:rsid w:val="00976D37"/>
    <w:rsid w:val="00982F32"/>
    <w:rsid w:val="00993809"/>
    <w:rsid w:val="009A2266"/>
    <w:rsid w:val="009A3F1F"/>
    <w:rsid w:val="009B0B41"/>
    <w:rsid w:val="009B2943"/>
    <w:rsid w:val="009C47B4"/>
    <w:rsid w:val="009E17F6"/>
    <w:rsid w:val="009F2A4D"/>
    <w:rsid w:val="00A0056E"/>
    <w:rsid w:val="00A145E8"/>
    <w:rsid w:val="00A20126"/>
    <w:rsid w:val="00A2698F"/>
    <w:rsid w:val="00A31B4F"/>
    <w:rsid w:val="00A32341"/>
    <w:rsid w:val="00A401AE"/>
    <w:rsid w:val="00A51084"/>
    <w:rsid w:val="00A53AC9"/>
    <w:rsid w:val="00A61780"/>
    <w:rsid w:val="00A64DA1"/>
    <w:rsid w:val="00A94586"/>
    <w:rsid w:val="00AA2924"/>
    <w:rsid w:val="00AB7724"/>
    <w:rsid w:val="00AC1EE4"/>
    <w:rsid w:val="00AD11A3"/>
    <w:rsid w:val="00AD1D44"/>
    <w:rsid w:val="00AD1F4B"/>
    <w:rsid w:val="00AD4502"/>
    <w:rsid w:val="00AD54A2"/>
    <w:rsid w:val="00AD7742"/>
    <w:rsid w:val="00AE23E7"/>
    <w:rsid w:val="00B10A2F"/>
    <w:rsid w:val="00B11BBD"/>
    <w:rsid w:val="00B166F3"/>
    <w:rsid w:val="00B16C07"/>
    <w:rsid w:val="00B21520"/>
    <w:rsid w:val="00B238D3"/>
    <w:rsid w:val="00B36655"/>
    <w:rsid w:val="00B47C26"/>
    <w:rsid w:val="00B572B4"/>
    <w:rsid w:val="00B628F9"/>
    <w:rsid w:val="00B67A92"/>
    <w:rsid w:val="00B77691"/>
    <w:rsid w:val="00B81463"/>
    <w:rsid w:val="00B82985"/>
    <w:rsid w:val="00B87B36"/>
    <w:rsid w:val="00BA0BAA"/>
    <w:rsid w:val="00BA24D5"/>
    <w:rsid w:val="00BB0746"/>
    <w:rsid w:val="00BC31FF"/>
    <w:rsid w:val="00BC6DA9"/>
    <w:rsid w:val="00BD4E53"/>
    <w:rsid w:val="00BD519B"/>
    <w:rsid w:val="00BE4883"/>
    <w:rsid w:val="00BF5646"/>
    <w:rsid w:val="00C002E6"/>
    <w:rsid w:val="00C03065"/>
    <w:rsid w:val="00C156CD"/>
    <w:rsid w:val="00C22BA7"/>
    <w:rsid w:val="00C264BC"/>
    <w:rsid w:val="00C26F19"/>
    <w:rsid w:val="00C35AC9"/>
    <w:rsid w:val="00C377F9"/>
    <w:rsid w:val="00C42133"/>
    <w:rsid w:val="00C44AC4"/>
    <w:rsid w:val="00C4626C"/>
    <w:rsid w:val="00C57DC8"/>
    <w:rsid w:val="00C71C78"/>
    <w:rsid w:val="00C769CF"/>
    <w:rsid w:val="00C829CC"/>
    <w:rsid w:val="00C87D61"/>
    <w:rsid w:val="00C90E0C"/>
    <w:rsid w:val="00C941AD"/>
    <w:rsid w:val="00C95A80"/>
    <w:rsid w:val="00C96FC0"/>
    <w:rsid w:val="00CA56DC"/>
    <w:rsid w:val="00CB5F06"/>
    <w:rsid w:val="00CC429D"/>
    <w:rsid w:val="00CD3F17"/>
    <w:rsid w:val="00CD4AB3"/>
    <w:rsid w:val="00CD59F9"/>
    <w:rsid w:val="00D008C2"/>
    <w:rsid w:val="00D0513D"/>
    <w:rsid w:val="00D10098"/>
    <w:rsid w:val="00D11000"/>
    <w:rsid w:val="00D26A21"/>
    <w:rsid w:val="00D30AD0"/>
    <w:rsid w:val="00D3471A"/>
    <w:rsid w:val="00D34C53"/>
    <w:rsid w:val="00D47766"/>
    <w:rsid w:val="00D60640"/>
    <w:rsid w:val="00D7554D"/>
    <w:rsid w:val="00D7756E"/>
    <w:rsid w:val="00D92523"/>
    <w:rsid w:val="00D94CEB"/>
    <w:rsid w:val="00D95E37"/>
    <w:rsid w:val="00D967F6"/>
    <w:rsid w:val="00D97B27"/>
    <w:rsid w:val="00DA27A4"/>
    <w:rsid w:val="00DB2F6D"/>
    <w:rsid w:val="00DC4112"/>
    <w:rsid w:val="00DC5091"/>
    <w:rsid w:val="00DC7728"/>
    <w:rsid w:val="00DE3347"/>
    <w:rsid w:val="00DE593C"/>
    <w:rsid w:val="00DF140F"/>
    <w:rsid w:val="00E2628E"/>
    <w:rsid w:val="00E42D6A"/>
    <w:rsid w:val="00E516B9"/>
    <w:rsid w:val="00E81537"/>
    <w:rsid w:val="00E84CA0"/>
    <w:rsid w:val="00E86905"/>
    <w:rsid w:val="00E9224F"/>
    <w:rsid w:val="00E9277F"/>
    <w:rsid w:val="00E95713"/>
    <w:rsid w:val="00EA24D5"/>
    <w:rsid w:val="00EB4F8B"/>
    <w:rsid w:val="00ED0ED8"/>
    <w:rsid w:val="00EE1568"/>
    <w:rsid w:val="00EE2EE4"/>
    <w:rsid w:val="00EE6F82"/>
    <w:rsid w:val="00EF69A1"/>
    <w:rsid w:val="00F106F0"/>
    <w:rsid w:val="00F10DCA"/>
    <w:rsid w:val="00F3410D"/>
    <w:rsid w:val="00F3619C"/>
    <w:rsid w:val="00F43A2C"/>
    <w:rsid w:val="00F44E05"/>
    <w:rsid w:val="00F45C9D"/>
    <w:rsid w:val="00F53963"/>
    <w:rsid w:val="00F57CE2"/>
    <w:rsid w:val="00F61AC9"/>
    <w:rsid w:val="00F704EA"/>
    <w:rsid w:val="00F73982"/>
    <w:rsid w:val="00F774E8"/>
    <w:rsid w:val="00F85C05"/>
    <w:rsid w:val="00F87EC3"/>
    <w:rsid w:val="00F953AB"/>
    <w:rsid w:val="00F96190"/>
    <w:rsid w:val="00FA46AE"/>
    <w:rsid w:val="00FB0401"/>
    <w:rsid w:val="00FB4544"/>
    <w:rsid w:val="00FC0A3B"/>
    <w:rsid w:val="00FE2088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697EC2"/>
  <w15:docId w15:val="{115246D1-7C98-4BE4-8DD6-B5E30D31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S Serif" w:hAnsi="MS Serif" w:cs="MS Serif"/>
    </w:rPr>
  </w:style>
  <w:style w:type="paragraph" w:styleId="Heading1">
    <w:name w:val="heading 1"/>
    <w:basedOn w:val="Normal"/>
    <w:next w:val="Normal"/>
    <w:qFormat/>
    <w:pPr>
      <w:keepNext/>
      <w:tabs>
        <w:tab w:val="right" w:pos="9345"/>
      </w:tabs>
      <w:ind w:right="-68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422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45F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938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3809"/>
  </w:style>
  <w:style w:type="character" w:customStyle="1" w:styleId="CommentTextChar">
    <w:name w:val="Comment Text Char"/>
    <w:basedOn w:val="DefaultParagraphFont"/>
    <w:link w:val="CommentText"/>
    <w:rsid w:val="00993809"/>
    <w:rPr>
      <w:rFonts w:ascii="MS Serif" w:hAnsi="MS Serif" w:cs="MS Serif"/>
    </w:rPr>
  </w:style>
  <w:style w:type="paragraph" w:styleId="CommentSubject">
    <w:name w:val="annotation subject"/>
    <w:basedOn w:val="CommentText"/>
    <w:next w:val="CommentText"/>
    <w:link w:val="CommentSubjectChar"/>
    <w:rsid w:val="00993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3809"/>
    <w:rPr>
      <w:rFonts w:ascii="MS Serif" w:hAnsi="MS Serif" w:cs="MS Serif"/>
      <w:b/>
      <w:bCs/>
    </w:rPr>
  </w:style>
  <w:style w:type="paragraph" w:customStyle="1" w:styleId="yiv9796724728msonormal">
    <w:name w:val="yiv9796724728msonormal"/>
    <w:basedOn w:val="Normal"/>
    <w:rsid w:val="002610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42E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0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588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E002.BAD734C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2010 PAACE Scholarship Application</vt:lpstr>
    </vt:vector>
  </TitlesOfParts>
  <Company>Dept. of Transportation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2010 PAACE Scholarship Application</dc:title>
  <dc:creator>Christine Kuriger</dc:creator>
  <cp:lastModifiedBy>LeBlanc, Robert J (FAA)</cp:lastModifiedBy>
  <cp:revision>35</cp:revision>
  <cp:lastPrinted>2010-06-29T20:53:00Z</cp:lastPrinted>
  <dcterms:created xsi:type="dcterms:W3CDTF">2024-05-06T20:17:00Z</dcterms:created>
  <dcterms:modified xsi:type="dcterms:W3CDTF">2025-11-18T13:28:00Z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e5f159d2-ba52-4790-a41d-9bad351a108e</vt:lpwstr>
  </property>
</Properties>
</file>