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4A30" w14:textId="77777777" w:rsidR="003C5FBF" w:rsidRDefault="00874D7F" w:rsidP="003C5FBF">
      <w:pPr>
        <w:jc w:val="center"/>
        <w:outlineLvl w:val="0"/>
        <w:rPr>
          <w:rFonts w:ascii="Arial Rounded MT Bold" w:hAnsi="Arial Rounded MT Bold" w:cs="Arial Rounded MT Bold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21FDBC" wp14:editId="640FF607">
            <wp:simplePos x="0" y="0"/>
            <wp:positionH relativeFrom="column">
              <wp:posOffset>-533400</wp:posOffset>
            </wp:positionH>
            <wp:positionV relativeFrom="paragraph">
              <wp:posOffset>-82550</wp:posOffset>
            </wp:positionV>
            <wp:extent cx="2275537" cy="947057"/>
            <wp:effectExtent l="0" t="0" r="0" b="5715"/>
            <wp:wrapNone/>
            <wp:docPr id="1" name="Picture 1" descr="cid:image001.png@01D5E002.BAD73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E002.BAD734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37" cy="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B6D84C" w14:textId="77777777" w:rsidR="003C5FBF" w:rsidRDefault="003C5FBF" w:rsidP="003C5FBF">
      <w:pPr>
        <w:jc w:val="center"/>
        <w:outlineLvl w:val="0"/>
        <w:rPr>
          <w:rFonts w:ascii="Arial Rounded MT Bold" w:hAnsi="Arial Rounded MT Bold" w:cs="Arial Rounded MT Bold"/>
          <w:b/>
          <w:sz w:val="52"/>
          <w:szCs w:val="52"/>
        </w:rPr>
      </w:pPr>
    </w:p>
    <w:p w14:paraId="7D94B2AC" w14:textId="62CAD073" w:rsidR="003C5FBF" w:rsidRDefault="00BC700B" w:rsidP="003C5FBF">
      <w:pPr>
        <w:jc w:val="center"/>
        <w:outlineLvl w:val="0"/>
        <w:rPr>
          <w:rFonts w:ascii="Arial Rounded MT Bold" w:hAnsi="Arial Rounded MT Bold" w:cs="Arial Rounded MT Bold"/>
          <w:b/>
          <w:sz w:val="52"/>
          <w:szCs w:val="52"/>
        </w:rPr>
      </w:pPr>
      <w:r>
        <w:rPr>
          <w:rFonts w:ascii="Arial Rounded MT Bold" w:hAnsi="Arial Rounded MT Bold" w:cs="Arial Rounded MT Bold"/>
          <w:b/>
          <w:sz w:val="52"/>
          <w:szCs w:val="52"/>
        </w:rPr>
        <w:t>Fall</w:t>
      </w:r>
      <w:r w:rsidR="001F17CB">
        <w:rPr>
          <w:rFonts w:ascii="Arial Rounded MT Bold" w:hAnsi="Arial Rounded MT Bold" w:cs="Arial Rounded MT Bold"/>
          <w:b/>
          <w:sz w:val="52"/>
          <w:szCs w:val="52"/>
        </w:rPr>
        <w:t xml:space="preserve"> 202</w:t>
      </w:r>
      <w:r w:rsidR="00AB6A31">
        <w:rPr>
          <w:rFonts w:ascii="Arial Rounded MT Bold" w:hAnsi="Arial Rounded MT Bold" w:cs="Arial Rounded MT Bold"/>
          <w:b/>
          <w:sz w:val="52"/>
          <w:szCs w:val="52"/>
        </w:rPr>
        <w:t>5</w:t>
      </w:r>
    </w:p>
    <w:p w14:paraId="4C97733C" w14:textId="77777777" w:rsidR="003C5FBF" w:rsidRPr="00834AA3" w:rsidRDefault="003C5FBF" w:rsidP="003C5FBF">
      <w:pPr>
        <w:jc w:val="center"/>
        <w:outlineLvl w:val="0"/>
        <w:rPr>
          <w:rFonts w:ascii="Arial Black" w:hAnsi="Arial Black" w:cs="Arial Black"/>
          <w:b/>
          <w:sz w:val="52"/>
          <w:szCs w:val="52"/>
        </w:rPr>
      </w:pPr>
      <w:r w:rsidRPr="00834AA3">
        <w:rPr>
          <w:rFonts w:ascii="Arial Rounded MT Bold" w:hAnsi="Arial Rounded MT Bold" w:cs="Arial Rounded MT Bold"/>
          <w:b/>
          <w:sz w:val="52"/>
          <w:szCs w:val="52"/>
        </w:rPr>
        <w:t xml:space="preserve">PAACE </w:t>
      </w:r>
      <w:r>
        <w:rPr>
          <w:rFonts w:ascii="Arial Rounded MT Bold" w:hAnsi="Arial Rounded MT Bold" w:cs="Arial Rounded MT Bold"/>
          <w:b/>
          <w:sz w:val="52"/>
          <w:szCs w:val="52"/>
        </w:rPr>
        <w:t xml:space="preserve">MEMBER </w:t>
      </w:r>
      <w:r w:rsidRPr="00834AA3">
        <w:rPr>
          <w:rFonts w:ascii="Arial Rounded MT Bold" w:hAnsi="Arial Rounded MT Bold" w:cs="Arial Rounded MT Bold"/>
          <w:b/>
          <w:sz w:val="52"/>
          <w:szCs w:val="52"/>
        </w:rPr>
        <w:t>SCHOLARSHIP</w:t>
      </w:r>
    </w:p>
    <w:p w14:paraId="692C9D49" w14:textId="77777777" w:rsidR="003C5FBF" w:rsidRDefault="003C5FBF" w:rsidP="003C5FBF">
      <w:pPr>
        <w:jc w:val="center"/>
        <w:rPr>
          <w:rFonts w:ascii="Arial" w:hAnsi="Arial" w:cs="Arial"/>
          <w:sz w:val="40"/>
          <w:szCs w:val="40"/>
        </w:rPr>
      </w:pPr>
    </w:p>
    <w:p w14:paraId="6F9AE736" w14:textId="77777777" w:rsidR="003C5FBF" w:rsidRPr="003248C5" w:rsidRDefault="003C5FBF" w:rsidP="003C5FBF">
      <w:pPr>
        <w:jc w:val="center"/>
        <w:rPr>
          <w:rFonts w:ascii="Arial" w:hAnsi="Arial" w:cs="Arial"/>
          <w:sz w:val="40"/>
          <w:szCs w:val="40"/>
        </w:rPr>
      </w:pPr>
    </w:p>
    <w:p w14:paraId="24A4FFD3" w14:textId="77777777" w:rsidR="003C5FBF" w:rsidRPr="003248C5" w:rsidRDefault="003C5FBF" w:rsidP="003C5FBF">
      <w:pPr>
        <w:jc w:val="center"/>
        <w:rPr>
          <w:rFonts w:ascii="Arial" w:hAnsi="Arial" w:cs="Arial"/>
          <w:sz w:val="40"/>
          <w:szCs w:val="40"/>
        </w:rPr>
      </w:pPr>
    </w:p>
    <w:p w14:paraId="68F70935" w14:textId="339BDD2B" w:rsidR="003C5FBF" w:rsidRPr="00834AA3" w:rsidRDefault="003C5FBF" w:rsidP="003C5FBF">
      <w:pPr>
        <w:jc w:val="center"/>
        <w:outlineLvl w:val="0"/>
        <w:rPr>
          <w:rFonts w:ascii="Arial Black" w:hAnsi="Arial Black" w:cs="Arial Black"/>
          <w:b/>
          <w:sz w:val="36"/>
          <w:szCs w:val="36"/>
        </w:rPr>
      </w:pPr>
      <w:r>
        <w:rPr>
          <w:rFonts w:ascii="Arial Black" w:hAnsi="Arial Black" w:cs="Arial Black"/>
          <w:sz w:val="36"/>
          <w:szCs w:val="36"/>
        </w:rPr>
        <w:t xml:space="preserve">Win </w:t>
      </w:r>
      <w:r w:rsidRPr="00834AA3">
        <w:rPr>
          <w:rFonts w:ascii="Arial Black" w:hAnsi="Arial Black" w:cs="Arial Black"/>
          <w:sz w:val="36"/>
          <w:szCs w:val="36"/>
        </w:rPr>
        <w:t xml:space="preserve">up </w:t>
      </w:r>
      <w:r w:rsidRPr="00834AA3">
        <w:rPr>
          <w:rFonts w:ascii="Arial Black" w:hAnsi="Arial Black" w:cs="Arial Black"/>
          <w:b/>
          <w:sz w:val="36"/>
          <w:szCs w:val="36"/>
        </w:rPr>
        <w:t>to $</w:t>
      </w:r>
      <w:r w:rsidR="009A325A">
        <w:rPr>
          <w:rFonts w:ascii="Arial Black" w:hAnsi="Arial Black" w:cs="Arial Black"/>
          <w:b/>
          <w:sz w:val="36"/>
          <w:szCs w:val="36"/>
        </w:rPr>
        <w:t>5</w:t>
      </w:r>
      <w:r w:rsidRPr="00834AA3">
        <w:rPr>
          <w:rFonts w:ascii="Arial Black" w:hAnsi="Arial Black" w:cs="Arial Black"/>
          <w:b/>
          <w:sz w:val="36"/>
          <w:szCs w:val="36"/>
        </w:rPr>
        <w:t>00 for your EDUCATION!!!</w:t>
      </w:r>
    </w:p>
    <w:p w14:paraId="68292200" w14:textId="77777777" w:rsidR="003C5FBF" w:rsidRDefault="003C5FBF" w:rsidP="003C5FBF">
      <w:pPr>
        <w:jc w:val="center"/>
        <w:rPr>
          <w:rFonts w:ascii="Arial" w:hAnsi="Arial" w:cs="Arial"/>
          <w:sz w:val="40"/>
          <w:szCs w:val="40"/>
        </w:rPr>
      </w:pPr>
    </w:p>
    <w:p w14:paraId="0D0A3B7C" w14:textId="77777777" w:rsidR="003C5FBF" w:rsidRDefault="003C5FBF" w:rsidP="003C5FBF">
      <w:pPr>
        <w:jc w:val="center"/>
        <w:rPr>
          <w:rFonts w:ascii="Arial" w:hAnsi="Arial" w:cs="Arial"/>
          <w:sz w:val="40"/>
          <w:szCs w:val="40"/>
        </w:rPr>
      </w:pPr>
    </w:p>
    <w:p w14:paraId="5C98C396" w14:textId="77777777" w:rsidR="003C5FBF" w:rsidRDefault="003C5FBF" w:rsidP="003C5FBF">
      <w:pPr>
        <w:jc w:val="center"/>
        <w:rPr>
          <w:rFonts w:ascii="Arial" w:hAnsi="Arial" w:cs="Arial"/>
          <w:sz w:val="40"/>
          <w:szCs w:val="40"/>
        </w:rPr>
      </w:pPr>
    </w:p>
    <w:p w14:paraId="6B942C87" w14:textId="77777777" w:rsidR="003C5FBF" w:rsidRDefault="003C5FBF" w:rsidP="002B10CC">
      <w:pPr>
        <w:outlineLvl w:val="0"/>
        <w:rPr>
          <w:rFonts w:ascii="Arial" w:hAnsi="Arial" w:cs="Arial"/>
          <w:sz w:val="40"/>
          <w:szCs w:val="40"/>
        </w:rPr>
      </w:pPr>
      <w:r w:rsidRPr="003248C5">
        <w:rPr>
          <w:rFonts w:ascii="Arial" w:hAnsi="Arial" w:cs="Arial"/>
          <w:sz w:val="40"/>
          <w:szCs w:val="40"/>
        </w:rPr>
        <w:t>Are you a PAACE</w:t>
      </w:r>
      <w:r w:rsidRPr="003248C5">
        <w:rPr>
          <w:rFonts w:ascii="Arial Rounded MT Bold" w:hAnsi="Arial Rounded MT Bold" w:cs="Arial Rounded MT Bold"/>
          <w:sz w:val="40"/>
          <w:szCs w:val="40"/>
        </w:rPr>
        <w:t xml:space="preserve"> </w:t>
      </w:r>
      <w:r w:rsidRPr="003248C5">
        <w:rPr>
          <w:rFonts w:ascii="Arial" w:hAnsi="Arial" w:cs="Arial"/>
          <w:sz w:val="40"/>
          <w:szCs w:val="40"/>
        </w:rPr>
        <w:t>member and enrolled in a higher</w:t>
      </w:r>
      <w:r w:rsidR="00872872">
        <w:rPr>
          <w:rFonts w:ascii="Arial" w:hAnsi="Arial" w:cs="Arial"/>
          <w:sz w:val="40"/>
          <w:szCs w:val="40"/>
        </w:rPr>
        <w:t xml:space="preserve"> </w:t>
      </w:r>
      <w:r w:rsidRPr="003248C5">
        <w:rPr>
          <w:rFonts w:ascii="Arial" w:hAnsi="Arial" w:cs="Arial"/>
          <w:sz w:val="40"/>
          <w:szCs w:val="40"/>
        </w:rPr>
        <w:t>education program?</w:t>
      </w:r>
    </w:p>
    <w:p w14:paraId="2E7D2B7C" w14:textId="77777777" w:rsidR="003C5FBF" w:rsidRDefault="003C5FBF" w:rsidP="002B10CC">
      <w:pPr>
        <w:ind w:left="720" w:hanging="720"/>
        <w:outlineLvl w:val="0"/>
        <w:rPr>
          <w:rFonts w:ascii="Arial" w:hAnsi="Arial" w:cs="Arial"/>
          <w:sz w:val="40"/>
          <w:szCs w:val="40"/>
        </w:rPr>
      </w:pPr>
    </w:p>
    <w:p w14:paraId="12F9F204" w14:textId="77777777" w:rsidR="003C5FBF" w:rsidRPr="002B10CC" w:rsidRDefault="002B10CC" w:rsidP="002B10CC">
      <w:pPr>
        <w:outlineLvl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If YES, </w:t>
      </w:r>
      <w:r w:rsidRPr="002B10CC">
        <w:rPr>
          <w:rFonts w:ascii="Arial" w:hAnsi="Arial" w:cs="Arial"/>
          <w:sz w:val="40"/>
          <w:szCs w:val="40"/>
        </w:rPr>
        <w:t xml:space="preserve">apply for the </w:t>
      </w:r>
      <w:r w:rsidR="003C5FBF" w:rsidRPr="002B10CC">
        <w:rPr>
          <w:rFonts w:ascii="Arial" w:hAnsi="Arial" w:cs="Arial"/>
          <w:sz w:val="40"/>
          <w:szCs w:val="40"/>
        </w:rPr>
        <w:t xml:space="preserve">PAACE </w:t>
      </w:r>
      <w:r>
        <w:rPr>
          <w:rFonts w:ascii="Arial" w:hAnsi="Arial" w:cs="Arial"/>
          <w:sz w:val="40"/>
          <w:szCs w:val="40"/>
        </w:rPr>
        <w:t>MEMBER S</w:t>
      </w:r>
      <w:r w:rsidRPr="002B10CC">
        <w:rPr>
          <w:rFonts w:ascii="Arial" w:hAnsi="Arial" w:cs="Arial"/>
          <w:sz w:val="40"/>
          <w:szCs w:val="40"/>
        </w:rPr>
        <w:t>cholarship</w:t>
      </w:r>
      <w:r w:rsidR="003C5FBF" w:rsidRPr="002B10CC">
        <w:rPr>
          <w:rFonts w:ascii="Arial" w:hAnsi="Arial" w:cs="Arial"/>
          <w:sz w:val="40"/>
          <w:szCs w:val="40"/>
        </w:rPr>
        <w:t xml:space="preserve"> </w:t>
      </w:r>
      <w:r w:rsidRPr="002B10CC">
        <w:rPr>
          <w:rFonts w:ascii="Arial" w:hAnsi="Arial" w:cs="Arial"/>
          <w:sz w:val="40"/>
          <w:szCs w:val="40"/>
        </w:rPr>
        <w:t>today</w:t>
      </w:r>
      <w:r w:rsidR="003C5FBF" w:rsidRPr="002B10CC">
        <w:rPr>
          <w:rFonts w:ascii="Arial" w:hAnsi="Arial" w:cs="Arial"/>
          <w:sz w:val="40"/>
          <w:szCs w:val="40"/>
        </w:rPr>
        <w:t>!</w:t>
      </w:r>
    </w:p>
    <w:p w14:paraId="19C63F40" w14:textId="77777777" w:rsidR="003C5FBF" w:rsidRDefault="003C5FBF" w:rsidP="003C5FBF">
      <w:pPr>
        <w:jc w:val="center"/>
        <w:rPr>
          <w:rFonts w:ascii="Arial Rounded MT Bold" w:hAnsi="Arial Rounded MT Bold" w:cs="Arial Rounded MT Bold"/>
          <w:sz w:val="40"/>
          <w:szCs w:val="40"/>
        </w:rPr>
      </w:pPr>
    </w:p>
    <w:p w14:paraId="65752BC7" w14:textId="77777777" w:rsidR="003C5FBF" w:rsidRDefault="003C5FBF" w:rsidP="003C5FBF">
      <w:pPr>
        <w:jc w:val="center"/>
        <w:rPr>
          <w:rFonts w:ascii="Arial Rounded MT Bold" w:hAnsi="Arial Rounded MT Bold" w:cs="Arial Rounded MT Bold"/>
          <w:sz w:val="40"/>
          <w:szCs w:val="40"/>
        </w:rPr>
      </w:pPr>
    </w:p>
    <w:p w14:paraId="5B1D4D9A" w14:textId="6F3F48A7" w:rsidR="00C5725B" w:rsidRPr="00B67A92" w:rsidRDefault="00C5725B" w:rsidP="00C5725B">
      <w:pPr>
        <w:jc w:val="center"/>
        <w:rPr>
          <w:rFonts w:ascii="Arial Rounded MT Bold" w:hAnsi="Arial Rounded MT Bold" w:cs="Arial Rounded MT Bold"/>
          <w:sz w:val="40"/>
          <w:szCs w:val="40"/>
          <w:u w:val="single"/>
        </w:rPr>
      </w:pPr>
      <w:r w:rsidRPr="00B67A92">
        <w:rPr>
          <w:rFonts w:ascii="Arial Rounded MT Bold" w:hAnsi="Arial Rounded MT Bold" w:cs="Arial Rounded MT Bold"/>
          <w:sz w:val="40"/>
          <w:szCs w:val="40"/>
          <w:u w:val="single"/>
        </w:rPr>
        <w:t xml:space="preserve">Deadline for Application:  </w:t>
      </w:r>
      <w:r w:rsidR="007D11F9">
        <w:rPr>
          <w:rFonts w:ascii="Arial Rounded MT Bold" w:hAnsi="Arial Rounded MT Bold" w:cs="Arial Rounded MT Bold"/>
          <w:sz w:val="40"/>
          <w:szCs w:val="40"/>
          <w:u w:val="single"/>
        </w:rPr>
        <w:t>December 3</w:t>
      </w:r>
      <w:r w:rsidR="007D11F9" w:rsidRPr="007D11F9">
        <w:rPr>
          <w:rFonts w:ascii="Arial Rounded MT Bold" w:hAnsi="Arial Rounded MT Bold" w:cs="Arial Rounded MT Bold"/>
          <w:sz w:val="40"/>
          <w:szCs w:val="40"/>
          <w:u w:val="single"/>
          <w:vertAlign w:val="superscript"/>
        </w:rPr>
        <w:t>rd</w:t>
      </w:r>
      <w:r w:rsidR="001F17CB" w:rsidRPr="003F13DE">
        <w:rPr>
          <w:rFonts w:ascii="Arial Rounded MT Bold" w:hAnsi="Arial Rounded MT Bold" w:cs="Arial Rounded MT Bold"/>
          <w:sz w:val="40"/>
          <w:szCs w:val="40"/>
          <w:u w:val="single"/>
        </w:rPr>
        <w:t>, 202</w:t>
      </w:r>
      <w:r w:rsidR="001375A5">
        <w:rPr>
          <w:rFonts w:ascii="Arial Rounded MT Bold" w:hAnsi="Arial Rounded MT Bold" w:cs="Arial Rounded MT Bold"/>
          <w:sz w:val="40"/>
          <w:szCs w:val="40"/>
          <w:u w:val="single"/>
        </w:rPr>
        <w:t>5</w:t>
      </w:r>
    </w:p>
    <w:p w14:paraId="0E3704C2" w14:textId="77777777" w:rsidR="003C5FBF" w:rsidRPr="003D15D4" w:rsidRDefault="003C5FBF" w:rsidP="003C5FBF">
      <w:pPr>
        <w:jc w:val="center"/>
        <w:rPr>
          <w:rFonts w:ascii="Arial Rounded MT Bold" w:hAnsi="Arial Rounded MT Bold" w:cs="Arial Rounded MT Bold"/>
          <w:sz w:val="40"/>
          <w:szCs w:val="40"/>
          <w:u w:val="single"/>
        </w:rPr>
      </w:pPr>
    </w:p>
    <w:p w14:paraId="6FBE4AF5" w14:textId="77777777" w:rsidR="003C5FBF" w:rsidRPr="003D15D4" w:rsidRDefault="003C5FBF" w:rsidP="003C5FBF">
      <w:pPr>
        <w:jc w:val="center"/>
        <w:rPr>
          <w:rFonts w:ascii="Arial Rounded MT Bold" w:hAnsi="Arial Rounded MT Bold" w:cs="Arial Rounded MT Bold"/>
          <w:sz w:val="40"/>
          <w:szCs w:val="40"/>
          <w:u w:val="single"/>
        </w:rPr>
      </w:pPr>
    </w:p>
    <w:p w14:paraId="724E99F4" w14:textId="77777777" w:rsidR="003C5FBF" w:rsidRPr="003D15D4" w:rsidRDefault="003C5FBF" w:rsidP="003C5FBF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3D15D4">
        <w:rPr>
          <w:rFonts w:ascii="Arial Rounded MT Bold" w:hAnsi="Arial Rounded MT Bold" w:cs="Arial Rounded MT Bold"/>
          <w:sz w:val="28"/>
          <w:szCs w:val="28"/>
        </w:rPr>
        <w:t>For additional information contact:</w:t>
      </w:r>
    </w:p>
    <w:p w14:paraId="4C7516B5" w14:textId="77777777" w:rsidR="003C5FBF" w:rsidRPr="003D15D4" w:rsidRDefault="003C5FBF" w:rsidP="003C5FBF">
      <w:pPr>
        <w:jc w:val="center"/>
        <w:rPr>
          <w:rFonts w:ascii="Arial Rounded MT Bold" w:hAnsi="Arial Rounded MT Bold" w:cs="Arial Rounded MT Bold"/>
          <w:sz w:val="28"/>
          <w:szCs w:val="28"/>
        </w:rPr>
      </w:pPr>
    </w:p>
    <w:p w14:paraId="778C0D05" w14:textId="6F836B2C" w:rsidR="001D4E71" w:rsidRPr="00941534" w:rsidRDefault="001375A5" w:rsidP="001D4E71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941534">
        <w:rPr>
          <w:rFonts w:ascii="Arial Rounded MT Bold" w:hAnsi="Arial Rounded MT Bold" w:cs="Arial Rounded MT Bold"/>
          <w:sz w:val="28"/>
          <w:szCs w:val="28"/>
        </w:rPr>
        <w:t>Joshua Behrmann</w:t>
      </w:r>
    </w:p>
    <w:p w14:paraId="52DC7EDD" w14:textId="43E9E0EF" w:rsidR="001D4E71" w:rsidRPr="00941534" w:rsidRDefault="001375A5" w:rsidP="001D4E71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941534">
        <w:rPr>
          <w:rFonts w:ascii="Arial Rounded MT Bold" w:hAnsi="Arial Rounded MT Bold" w:cs="Arial Rounded MT Bold"/>
          <w:sz w:val="28"/>
          <w:szCs w:val="28"/>
        </w:rPr>
        <w:t>Joshua.behrmann</w:t>
      </w:r>
      <w:r w:rsidR="001D4E71" w:rsidRPr="00941534">
        <w:rPr>
          <w:rFonts w:ascii="Arial Rounded MT Bold" w:hAnsi="Arial Rounded MT Bold" w:cs="Arial Rounded MT Bold"/>
          <w:sz w:val="28"/>
          <w:szCs w:val="28"/>
        </w:rPr>
        <w:t>@faa.gov</w:t>
      </w:r>
    </w:p>
    <w:p w14:paraId="6FFBBC79" w14:textId="1798D530" w:rsidR="001D4E71" w:rsidRPr="003D15D4" w:rsidRDefault="001D4E71" w:rsidP="001D4E71">
      <w:pPr>
        <w:jc w:val="center"/>
        <w:rPr>
          <w:rFonts w:ascii="Arial Rounded MT Bold" w:hAnsi="Arial Rounded MT Bold" w:cs="Arial Rounded MT Bold"/>
          <w:sz w:val="28"/>
          <w:szCs w:val="28"/>
        </w:rPr>
      </w:pPr>
      <w:r w:rsidRPr="00941534">
        <w:rPr>
          <w:rFonts w:ascii="Arial Rounded MT Bold" w:hAnsi="Arial Rounded MT Bold" w:cs="Arial Rounded MT Bold"/>
          <w:sz w:val="28"/>
          <w:szCs w:val="28"/>
        </w:rPr>
        <w:t>(</w:t>
      </w:r>
      <w:r w:rsidR="00941534" w:rsidRPr="00941534">
        <w:rPr>
          <w:rFonts w:ascii="Arial Rounded MT Bold" w:hAnsi="Arial Rounded MT Bold" w:cs="Arial Rounded MT Bold"/>
          <w:sz w:val="28"/>
          <w:szCs w:val="28"/>
        </w:rPr>
        <w:t>575)491-8067</w:t>
      </w:r>
    </w:p>
    <w:p w14:paraId="5D947BB5" w14:textId="77777777" w:rsidR="00D83117" w:rsidRDefault="00D8311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45AAA65" w14:textId="77777777" w:rsidR="003C5FBF" w:rsidRDefault="003C5FBF" w:rsidP="003C5FBF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5479DC9" w14:textId="77777777" w:rsidR="003C5FBF" w:rsidRDefault="003C5FBF" w:rsidP="003C5FBF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29302CC" w14:textId="77777777" w:rsidR="00797C52" w:rsidRPr="00D143E9" w:rsidRDefault="00797C52" w:rsidP="00F00F69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43E9">
        <w:rPr>
          <w:rFonts w:ascii="Times New Roman" w:hAnsi="Times New Roman" w:cs="Times New Roman"/>
          <w:b/>
          <w:bCs/>
          <w:sz w:val="24"/>
          <w:szCs w:val="24"/>
        </w:rPr>
        <w:t>PROFESSIONAL ASSOCIATION OF AERONAUTICAL CENTER EMPLOYEES</w:t>
      </w:r>
    </w:p>
    <w:p w14:paraId="7CDF2007" w14:textId="77777777" w:rsidR="00797C52" w:rsidRPr="009D2247" w:rsidRDefault="00797C52" w:rsidP="00F00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247">
        <w:rPr>
          <w:rFonts w:ascii="Times New Roman" w:hAnsi="Times New Roman" w:cs="Times New Roman"/>
          <w:b/>
          <w:bCs/>
          <w:sz w:val="24"/>
          <w:szCs w:val="24"/>
        </w:rPr>
        <w:t xml:space="preserve">SCHOLARSHIP </w:t>
      </w:r>
      <w:r w:rsidR="00D143E9" w:rsidRPr="009D2247">
        <w:rPr>
          <w:rFonts w:ascii="Times New Roman" w:hAnsi="Times New Roman" w:cs="Times New Roman"/>
          <w:b/>
          <w:bCs/>
          <w:sz w:val="24"/>
          <w:szCs w:val="24"/>
        </w:rPr>
        <w:t>FOR MEMBERS</w:t>
      </w:r>
    </w:p>
    <w:p w14:paraId="16DC972B" w14:textId="77777777" w:rsidR="00797C52" w:rsidRPr="009D2247" w:rsidRDefault="00797C52" w:rsidP="00834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247"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14:paraId="27A01262" w14:textId="1BB13D73" w:rsidR="001F17CB" w:rsidRPr="009A3F1F" w:rsidRDefault="00085B43" w:rsidP="001F1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</w:t>
      </w:r>
      <w:r w:rsidR="001F17C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D37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1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7CB" w:rsidRPr="009A3F1F">
        <w:rPr>
          <w:rFonts w:ascii="Times New Roman" w:hAnsi="Times New Roman" w:cs="Times New Roman"/>
          <w:b/>
          <w:bCs/>
          <w:sz w:val="24"/>
          <w:szCs w:val="24"/>
        </w:rPr>
        <w:t>Semester</w:t>
      </w:r>
    </w:p>
    <w:p w14:paraId="42EDF133" w14:textId="77777777" w:rsidR="00797C52" w:rsidRPr="00D27C32" w:rsidRDefault="00797C52" w:rsidP="00834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C32">
        <w:rPr>
          <w:rFonts w:ascii="Times New Roman" w:hAnsi="Times New Roman" w:cs="Times New Roman"/>
          <w:b/>
          <w:bCs/>
          <w:sz w:val="24"/>
          <w:szCs w:val="24"/>
        </w:rPr>
        <w:t>General Information and Instructions</w:t>
      </w:r>
    </w:p>
    <w:p w14:paraId="3D4B02D3" w14:textId="6C8D0085" w:rsidR="00C5725B" w:rsidRPr="00B67A92" w:rsidRDefault="00C5725B" w:rsidP="00C572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A92">
        <w:rPr>
          <w:rFonts w:ascii="Times New Roman" w:hAnsi="Times New Roman" w:cs="Times New Roman"/>
          <w:b/>
          <w:bCs/>
          <w:sz w:val="24"/>
          <w:szCs w:val="24"/>
        </w:rPr>
        <w:t xml:space="preserve">(Deadline for Application – </w:t>
      </w:r>
      <w:r w:rsidR="007D11F9">
        <w:rPr>
          <w:rFonts w:ascii="Times New Roman" w:hAnsi="Times New Roman" w:cs="Times New Roman"/>
          <w:b/>
          <w:bCs/>
          <w:sz w:val="24"/>
          <w:szCs w:val="24"/>
        </w:rPr>
        <w:t>Wednesday,</w:t>
      </w:r>
      <w:r w:rsidR="007D11F9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1F9">
        <w:rPr>
          <w:rFonts w:ascii="Times New Roman" w:hAnsi="Times New Roman" w:cs="Times New Roman"/>
          <w:b/>
          <w:bCs/>
          <w:sz w:val="24"/>
          <w:szCs w:val="24"/>
        </w:rPr>
        <w:t>December 3</w:t>
      </w:r>
      <w:r w:rsidR="007D11F9" w:rsidRPr="005246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7D11F9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F17CB" w:rsidRPr="003F13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D37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67A9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B83591" w14:textId="77777777" w:rsidR="00797C52" w:rsidRPr="007565F5" w:rsidRDefault="00797C52" w:rsidP="00834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BB825" w14:textId="77777777" w:rsidR="00797C52" w:rsidRPr="00D143E9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78042D52" w14:textId="77777777" w:rsidR="00797C52" w:rsidRPr="00D143E9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D143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Background and Purpose: </w:t>
      </w:r>
      <w:r w:rsidRPr="00D143E9">
        <w:rPr>
          <w:rFonts w:ascii="Times New Roman" w:hAnsi="Times New Roman" w:cs="Times New Roman"/>
          <w:sz w:val="24"/>
          <w:szCs w:val="24"/>
        </w:rPr>
        <w:t xml:space="preserve">The Professional Association of Aeronautical Center </w:t>
      </w:r>
      <w:r w:rsidR="0001070C" w:rsidRPr="00D143E9">
        <w:rPr>
          <w:rFonts w:ascii="Times New Roman" w:hAnsi="Times New Roman" w:cs="Times New Roman"/>
          <w:sz w:val="24"/>
          <w:szCs w:val="24"/>
        </w:rPr>
        <w:t>E</w:t>
      </w:r>
      <w:r w:rsidRPr="00D143E9">
        <w:rPr>
          <w:rFonts w:ascii="Times New Roman" w:hAnsi="Times New Roman" w:cs="Times New Roman"/>
          <w:sz w:val="24"/>
          <w:szCs w:val="24"/>
        </w:rPr>
        <w:t>mployees (PAACE) was established to provide a network for employees of the Federal Aviation Administration (FAA) and the aviation industry.  The Union derives its s</w:t>
      </w:r>
      <w:r w:rsidR="006E0AAB">
        <w:rPr>
          <w:rFonts w:ascii="Times New Roman" w:hAnsi="Times New Roman" w:cs="Times New Roman"/>
          <w:sz w:val="24"/>
          <w:szCs w:val="24"/>
        </w:rPr>
        <w:t>upport from membership dues</w:t>
      </w:r>
      <w:r w:rsidRPr="00D143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B9760" w14:textId="77777777" w:rsidR="00797C52" w:rsidRPr="00D27C3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15FB2FFE" w14:textId="77777777" w:rsidR="00797C52" w:rsidRPr="00D27C32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D27C32">
        <w:rPr>
          <w:rFonts w:ascii="Times New Roman" w:hAnsi="Times New Roman" w:cs="Times New Roman"/>
          <w:sz w:val="24"/>
          <w:szCs w:val="24"/>
        </w:rPr>
        <w:t xml:space="preserve">The purpose of the PAACE </w:t>
      </w:r>
      <w:r w:rsidR="00C36910" w:rsidRPr="00D27C32">
        <w:rPr>
          <w:rFonts w:ascii="Times New Roman" w:hAnsi="Times New Roman" w:cs="Times New Roman"/>
          <w:sz w:val="24"/>
          <w:szCs w:val="24"/>
        </w:rPr>
        <w:t xml:space="preserve">Member </w:t>
      </w:r>
      <w:r w:rsidRPr="00D27C32">
        <w:rPr>
          <w:rFonts w:ascii="Times New Roman" w:hAnsi="Times New Roman" w:cs="Times New Roman"/>
          <w:sz w:val="24"/>
          <w:szCs w:val="24"/>
        </w:rPr>
        <w:t xml:space="preserve">Scholarship Program is to assist </w:t>
      </w:r>
      <w:r w:rsidR="00C36910" w:rsidRPr="00D27C32">
        <w:rPr>
          <w:rFonts w:ascii="Times New Roman" w:hAnsi="Times New Roman" w:cs="Times New Roman"/>
          <w:sz w:val="24"/>
          <w:szCs w:val="24"/>
        </w:rPr>
        <w:t xml:space="preserve">PAACE members </w:t>
      </w:r>
      <w:r w:rsidRPr="00D27C32">
        <w:rPr>
          <w:rFonts w:ascii="Times New Roman" w:hAnsi="Times New Roman" w:cs="Times New Roman"/>
          <w:sz w:val="24"/>
          <w:szCs w:val="24"/>
        </w:rPr>
        <w:t>with completing</w:t>
      </w:r>
      <w:r w:rsidR="00C36910" w:rsidRPr="00D27C32">
        <w:rPr>
          <w:rFonts w:ascii="Times New Roman" w:hAnsi="Times New Roman" w:cs="Times New Roman"/>
          <w:sz w:val="24"/>
          <w:szCs w:val="24"/>
        </w:rPr>
        <w:t xml:space="preserve">/furthering </w:t>
      </w:r>
      <w:r w:rsidRPr="00D27C32">
        <w:rPr>
          <w:rFonts w:ascii="Times New Roman" w:hAnsi="Times New Roman" w:cs="Times New Roman"/>
          <w:sz w:val="24"/>
          <w:szCs w:val="24"/>
        </w:rPr>
        <w:t xml:space="preserve">their higher education efforts and to recognize and reward academically superior performance, achievements, leadership, and community involvement.  PAACE scholarships are available on a competitive basis to any </w:t>
      </w:r>
      <w:r w:rsidR="00C36910" w:rsidRPr="00D27C32">
        <w:rPr>
          <w:rFonts w:ascii="Times New Roman" w:hAnsi="Times New Roman" w:cs="Times New Roman"/>
          <w:sz w:val="24"/>
          <w:szCs w:val="24"/>
        </w:rPr>
        <w:t xml:space="preserve">PAACE member who is taking </w:t>
      </w:r>
      <w:r w:rsidRPr="00D27C32">
        <w:rPr>
          <w:rFonts w:ascii="Times New Roman" w:hAnsi="Times New Roman" w:cs="Times New Roman"/>
          <w:sz w:val="24"/>
          <w:szCs w:val="24"/>
        </w:rPr>
        <w:t xml:space="preserve">undergraduate, graduate, or technical/vocational </w:t>
      </w:r>
      <w:r w:rsidR="00C36910" w:rsidRPr="00D27C32">
        <w:rPr>
          <w:rFonts w:ascii="Times New Roman" w:hAnsi="Times New Roman" w:cs="Times New Roman"/>
          <w:sz w:val="24"/>
          <w:szCs w:val="24"/>
        </w:rPr>
        <w:t>classes to enhance their career</w:t>
      </w:r>
      <w:r w:rsidRPr="00D27C32">
        <w:rPr>
          <w:rFonts w:ascii="Times New Roman" w:hAnsi="Times New Roman" w:cs="Times New Roman"/>
          <w:sz w:val="24"/>
          <w:szCs w:val="24"/>
        </w:rPr>
        <w:t>.</w:t>
      </w:r>
    </w:p>
    <w:p w14:paraId="606CEF40" w14:textId="77777777" w:rsidR="00797C52" w:rsidRPr="00D27C3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4E234B22" w14:textId="77777777" w:rsidR="00797C52" w:rsidRPr="003D0CBE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D27C32">
        <w:rPr>
          <w:rFonts w:ascii="Times New Roman" w:hAnsi="Times New Roman" w:cs="Times New Roman"/>
          <w:b/>
          <w:bCs/>
          <w:sz w:val="24"/>
          <w:szCs w:val="24"/>
          <w:u w:val="single"/>
        </w:rPr>
        <w:t>Flexibility Requirements:</w:t>
      </w:r>
      <w:r w:rsidRPr="00D27C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36910" w:rsidRPr="00D27C32">
        <w:rPr>
          <w:rFonts w:ascii="Times New Roman" w:hAnsi="Times New Roman" w:cs="Times New Roman"/>
          <w:sz w:val="24"/>
          <w:szCs w:val="24"/>
        </w:rPr>
        <w:t>PAACE members</w:t>
      </w:r>
      <w:r w:rsidRPr="00D27C32">
        <w:rPr>
          <w:rFonts w:ascii="Times New Roman" w:hAnsi="Times New Roman" w:cs="Times New Roman"/>
          <w:sz w:val="24"/>
          <w:szCs w:val="24"/>
        </w:rPr>
        <w:t xml:space="preserve"> must already </w:t>
      </w:r>
      <w:r w:rsidR="003D15D4" w:rsidRPr="00D27C32">
        <w:rPr>
          <w:rFonts w:ascii="Times New Roman" w:hAnsi="Times New Roman" w:cs="Times New Roman"/>
          <w:sz w:val="24"/>
          <w:szCs w:val="24"/>
        </w:rPr>
        <w:t xml:space="preserve">be </w:t>
      </w:r>
      <w:r w:rsidRPr="00D27C32">
        <w:rPr>
          <w:rFonts w:ascii="Times New Roman" w:hAnsi="Times New Roman" w:cs="Times New Roman"/>
          <w:sz w:val="24"/>
          <w:szCs w:val="24"/>
        </w:rPr>
        <w:t xml:space="preserve">accepted to or </w:t>
      </w:r>
      <w:proofErr w:type="gramStart"/>
      <w:r w:rsidRPr="00D27C32">
        <w:rPr>
          <w:rFonts w:ascii="Times New Roman" w:hAnsi="Times New Roman" w:cs="Times New Roman"/>
          <w:sz w:val="24"/>
          <w:szCs w:val="24"/>
        </w:rPr>
        <w:t>attending</w:t>
      </w:r>
      <w:proofErr w:type="gramEnd"/>
      <w:r w:rsidRPr="00D27C32">
        <w:rPr>
          <w:rFonts w:ascii="Times New Roman" w:hAnsi="Times New Roman" w:cs="Times New Roman"/>
          <w:sz w:val="24"/>
          <w:szCs w:val="24"/>
        </w:rPr>
        <w:t xml:space="preserve"> an </w:t>
      </w:r>
      <w:r w:rsidRPr="003D0CBE">
        <w:rPr>
          <w:rFonts w:ascii="Times New Roman" w:hAnsi="Times New Roman" w:cs="Times New Roman"/>
          <w:sz w:val="24"/>
          <w:szCs w:val="24"/>
        </w:rPr>
        <w:t xml:space="preserve">accredited college, university or vocational/trade school.  Previous PAACE </w:t>
      </w:r>
      <w:r w:rsidR="00095A42" w:rsidRPr="003D0CBE">
        <w:rPr>
          <w:rFonts w:ascii="Times New Roman" w:hAnsi="Times New Roman" w:cs="Times New Roman"/>
          <w:sz w:val="24"/>
          <w:szCs w:val="24"/>
        </w:rPr>
        <w:t xml:space="preserve">Member Scholarship </w:t>
      </w:r>
      <w:r w:rsidRPr="003D0CBE">
        <w:rPr>
          <w:rFonts w:ascii="Times New Roman" w:hAnsi="Times New Roman" w:cs="Times New Roman"/>
          <w:sz w:val="24"/>
          <w:szCs w:val="24"/>
        </w:rPr>
        <w:t>recipients may apply</w:t>
      </w:r>
      <w:r w:rsidR="00F607B7" w:rsidRPr="003D0CBE">
        <w:rPr>
          <w:rFonts w:ascii="Times New Roman" w:hAnsi="Times New Roman" w:cs="Times New Roman"/>
          <w:sz w:val="24"/>
          <w:szCs w:val="24"/>
        </w:rPr>
        <w:t xml:space="preserve">; however, </w:t>
      </w:r>
      <w:r w:rsidR="003D0CBE" w:rsidRPr="003D0CBE">
        <w:rPr>
          <w:rFonts w:ascii="Times New Roman" w:hAnsi="Times New Roman" w:cs="Times New Roman"/>
          <w:sz w:val="24"/>
          <w:szCs w:val="24"/>
        </w:rPr>
        <w:t xml:space="preserve">preference will be given to </w:t>
      </w:r>
      <w:r w:rsidR="00F607B7" w:rsidRPr="003D0CBE">
        <w:rPr>
          <w:rFonts w:ascii="Times New Roman" w:hAnsi="Times New Roman" w:cs="Times New Roman"/>
          <w:sz w:val="24"/>
          <w:szCs w:val="24"/>
        </w:rPr>
        <w:t>PAACE members who have n</w:t>
      </w:r>
      <w:r w:rsidR="003D0CBE" w:rsidRPr="003D0CBE">
        <w:rPr>
          <w:rFonts w:ascii="Times New Roman" w:hAnsi="Times New Roman" w:cs="Times New Roman"/>
          <w:sz w:val="24"/>
          <w:szCs w:val="24"/>
        </w:rPr>
        <w:t>ever</w:t>
      </w:r>
      <w:r w:rsidR="00F607B7" w:rsidRPr="003D0CBE">
        <w:rPr>
          <w:rFonts w:ascii="Times New Roman" w:hAnsi="Times New Roman" w:cs="Times New Roman"/>
          <w:sz w:val="24"/>
          <w:szCs w:val="24"/>
        </w:rPr>
        <w:t xml:space="preserve"> received the member scholarship.</w:t>
      </w:r>
    </w:p>
    <w:p w14:paraId="3B062BDF" w14:textId="77777777" w:rsidR="00797C52" w:rsidRPr="00D27C3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76CDDFA7" w14:textId="3906CE5B" w:rsidR="00797C52" w:rsidRPr="00D27C32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D27C32">
        <w:rPr>
          <w:rFonts w:ascii="Times New Roman" w:hAnsi="Times New Roman" w:cs="Times New Roman"/>
          <w:b/>
          <w:bCs/>
          <w:sz w:val="24"/>
          <w:szCs w:val="24"/>
          <w:u w:val="single"/>
        </w:rPr>
        <w:t>Selection Process</w:t>
      </w:r>
      <w:r w:rsidR="00FB4544" w:rsidRPr="00D27C3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B4544" w:rsidRPr="00D27C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5F9" w:rsidRPr="00D27C32">
        <w:rPr>
          <w:rFonts w:ascii="Times New Roman" w:hAnsi="Times New Roman" w:cs="Times New Roman"/>
          <w:bCs/>
          <w:sz w:val="24"/>
          <w:szCs w:val="24"/>
        </w:rPr>
        <w:t>A</w:t>
      </w:r>
      <w:r w:rsidR="00FB4544" w:rsidRPr="00D27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42E" w:rsidRPr="00D27C32">
        <w:rPr>
          <w:rFonts w:ascii="Times New Roman" w:hAnsi="Times New Roman" w:cs="Times New Roman"/>
          <w:sz w:val="24"/>
          <w:szCs w:val="24"/>
        </w:rPr>
        <w:t>PAACE Scholarship Selection Committee</w:t>
      </w:r>
      <w:r w:rsidR="00FB4544" w:rsidRPr="00D27C32">
        <w:rPr>
          <w:rFonts w:ascii="Times New Roman" w:hAnsi="Times New Roman" w:cs="Times New Roman"/>
          <w:bCs/>
          <w:sz w:val="24"/>
          <w:szCs w:val="24"/>
        </w:rPr>
        <w:t xml:space="preserve"> meets and evaluates applicants </w:t>
      </w:r>
      <w:r w:rsidR="006445F9" w:rsidRPr="003D0CBE">
        <w:rPr>
          <w:rFonts w:ascii="Times New Roman" w:hAnsi="Times New Roman" w:cs="Times New Roman"/>
          <w:bCs/>
          <w:sz w:val="24"/>
          <w:szCs w:val="24"/>
        </w:rPr>
        <w:t xml:space="preserve">and then </w:t>
      </w:r>
      <w:r w:rsidR="00FB4544" w:rsidRPr="003D0CBE">
        <w:rPr>
          <w:rFonts w:ascii="Times New Roman" w:hAnsi="Times New Roman" w:cs="Times New Roman"/>
          <w:bCs/>
          <w:sz w:val="24"/>
          <w:szCs w:val="24"/>
        </w:rPr>
        <w:t>recommends PAACE scholars for selection</w:t>
      </w:r>
      <w:r w:rsidR="0002442E" w:rsidRPr="003D0CBE">
        <w:rPr>
          <w:rFonts w:ascii="Times New Roman" w:hAnsi="Times New Roman" w:cs="Times New Roman"/>
          <w:bCs/>
          <w:sz w:val="24"/>
          <w:szCs w:val="24"/>
        </w:rPr>
        <w:t>.</w:t>
      </w:r>
      <w:r w:rsidR="0002442E" w:rsidRPr="003D0CBE">
        <w:rPr>
          <w:rFonts w:ascii="Times New Roman" w:hAnsi="Times New Roman" w:cs="Times New Roman"/>
          <w:sz w:val="24"/>
          <w:szCs w:val="24"/>
        </w:rPr>
        <w:t xml:space="preserve">  </w:t>
      </w:r>
      <w:r w:rsidRPr="003D0CBE">
        <w:rPr>
          <w:rFonts w:ascii="Times New Roman" w:hAnsi="Times New Roman" w:cs="Times New Roman"/>
          <w:sz w:val="24"/>
          <w:szCs w:val="24"/>
        </w:rPr>
        <w:t>A maximum of $</w:t>
      </w:r>
      <w:r w:rsidR="002754F8">
        <w:rPr>
          <w:rFonts w:ascii="Times New Roman" w:hAnsi="Times New Roman" w:cs="Times New Roman"/>
          <w:sz w:val="24"/>
          <w:szCs w:val="24"/>
        </w:rPr>
        <w:t>5</w:t>
      </w:r>
      <w:r w:rsidRPr="003D0CBE">
        <w:rPr>
          <w:rFonts w:ascii="Times New Roman" w:hAnsi="Times New Roman" w:cs="Times New Roman"/>
          <w:sz w:val="24"/>
          <w:szCs w:val="24"/>
        </w:rPr>
        <w:t xml:space="preserve">00 </w:t>
      </w:r>
      <w:r w:rsidR="004248C8" w:rsidRPr="003D0CBE">
        <w:rPr>
          <w:rFonts w:ascii="Times New Roman" w:hAnsi="Times New Roman" w:cs="Times New Roman"/>
          <w:sz w:val="24"/>
          <w:szCs w:val="24"/>
        </w:rPr>
        <w:t>per</w:t>
      </w:r>
      <w:r w:rsidR="004248C8" w:rsidRPr="00D27C32">
        <w:rPr>
          <w:rFonts w:ascii="Times New Roman" w:hAnsi="Times New Roman" w:cs="Times New Roman"/>
          <w:sz w:val="24"/>
          <w:szCs w:val="24"/>
        </w:rPr>
        <w:t xml:space="preserve"> scholarship </w:t>
      </w:r>
      <w:r w:rsidRPr="00D27C32">
        <w:rPr>
          <w:rFonts w:ascii="Times New Roman" w:hAnsi="Times New Roman" w:cs="Times New Roman"/>
          <w:sz w:val="24"/>
          <w:szCs w:val="24"/>
        </w:rPr>
        <w:t>will be awarded.</w:t>
      </w:r>
    </w:p>
    <w:p w14:paraId="5309FB1C" w14:textId="77777777" w:rsidR="00797C52" w:rsidRPr="00D27C32" w:rsidRDefault="00797C52" w:rsidP="00834AA3">
      <w:pPr>
        <w:rPr>
          <w:rFonts w:ascii="Times New Roman" w:hAnsi="Times New Roman" w:cs="Times New Roman"/>
          <w:sz w:val="24"/>
          <w:szCs w:val="24"/>
        </w:rPr>
      </w:pPr>
    </w:p>
    <w:p w14:paraId="40F33B50" w14:textId="72CD8D16" w:rsidR="00797C52" w:rsidRPr="00C5725B" w:rsidRDefault="00797C52" w:rsidP="00834AA3">
      <w:pPr>
        <w:rPr>
          <w:rFonts w:ascii="Times New Roman" w:hAnsi="Times New Roman" w:cs="Times New Roman"/>
          <w:sz w:val="24"/>
          <w:szCs w:val="24"/>
        </w:rPr>
      </w:pPr>
      <w:r w:rsidRPr="00D27C32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  <w:r w:rsidRPr="00D27C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27C32">
        <w:rPr>
          <w:rFonts w:ascii="Times New Roman" w:hAnsi="Times New Roman" w:cs="Times New Roman"/>
          <w:sz w:val="24"/>
          <w:szCs w:val="24"/>
        </w:rPr>
        <w:t xml:space="preserve">It is the applicant's </w:t>
      </w:r>
      <w:r w:rsidRPr="00C5725B">
        <w:rPr>
          <w:rFonts w:ascii="Times New Roman" w:hAnsi="Times New Roman" w:cs="Times New Roman"/>
          <w:sz w:val="24"/>
          <w:szCs w:val="24"/>
        </w:rPr>
        <w:t>responsibility to ensure that the application package is complete and that all materials are sent on time (</w:t>
      </w:r>
      <w:r w:rsidR="0073664B" w:rsidRPr="00C5725B">
        <w:rPr>
          <w:rFonts w:ascii="Times New Roman" w:hAnsi="Times New Roman" w:cs="Times New Roman"/>
          <w:i/>
          <w:sz w:val="24"/>
          <w:szCs w:val="24"/>
        </w:rPr>
        <w:t>received</w:t>
      </w:r>
      <w:r w:rsidRPr="00C5725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5725B">
        <w:rPr>
          <w:rFonts w:ascii="Times New Roman" w:hAnsi="Times New Roman" w:cs="Times New Roman"/>
          <w:sz w:val="24"/>
          <w:szCs w:val="24"/>
        </w:rPr>
        <w:t xml:space="preserve">no later than </w:t>
      </w:r>
      <w:bookmarkStart w:id="0" w:name="_Hlk214281678"/>
      <w:r w:rsidR="009D46E2">
        <w:rPr>
          <w:rFonts w:ascii="Times New Roman" w:hAnsi="Times New Roman" w:cs="Times New Roman"/>
          <w:b/>
          <w:bCs/>
          <w:sz w:val="24"/>
          <w:szCs w:val="24"/>
        </w:rPr>
        <w:t>Wednesday,</w:t>
      </w:r>
      <w:r w:rsidR="009D46E2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6E2">
        <w:rPr>
          <w:rFonts w:ascii="Times New Roman" w:hAnsi="Times New Roman" w:cs="Times New Roman"/>
          <w:b/>
          <w:bCs/>
          <w:sz w:val="24"/>
          <w:szCs w:val="24"/>
        </w:rPr>
        <w:t>December 3</w:t>
      </w:r>
      <w:r w:rsidR="009D46E2" w:rsidRPr="005246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9D46E2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End w:id="0"/>
      <w:r w:rsidR="009D46E2" w:rsidRPr="0014683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D46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5725B" w:rsidRPr="00C5725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5725B">
        <w:rPr>
          <w:rFonts w:ascii="Times New Roman" w:hAnsi="Times New Roman" w:cs="Times New Roman"/>
          <w:bCs/>
          <w:sz w:val="24"/>
          <w:szCs w:val="24"/>
        </w:rPr>
        <w:t>.</w:t>
      </w:r>
      <w:r w:rsidRPr="00C572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5725B">
        <w:rPr>
          <w:rFonts w:ascii="Times New Roman" w:hAnsi="Times New Roman" w:cs="Times New Roman"/>
          <w:sz w:val="24"/>
          <w:szCs w:val="24"/>
        </w:rPr>
        <w:t xml:space="preserve">All applicants will be notified of the </w:t>
      </w:r>
      <w:proofErr w:type="gramStart"/>
      <w:r w:rsidRPr="00C5725B">
        <w:rPr>
          <w:rFonts w:ascii="Times New Roman" w:hAnsi="Times New Roman" w:cs="Times New Roman"/>
          <w:sz w:val="24"/>
          <w:szCs w:val="24"/>
        </w:rPr>
        <w:t>decision</w:t>
      </w:r>
      <w:r w:rsidR="00A05C6D">
        <w:rPr>
          <w:rFonts w:ascii="Times New Roman" w:hAnsi="Times New Roman" w:cs="Times New Roman"/>
          <w:sz w:val="24"/>
          <w:szCs w:val="24"/>
        </w:rPr>
        <w:t>,</w:t>
      </w:r>
      <w:r w:rsidR="00FB4544" w:rsidRPr="00C5725B">
        <w:rPr>
          <w:rFonts w:ascii="Times New Roman" w:hAnsi="Times New Roman" w:cs="Times New Roman"/>
          <w:sz w:val="24"/>
          <w:szCs w:val="24"/>
        </w:rPr>
        <w:t xml:space="preserve"> </w:t>
      </w:r>
      <w:r w:rsidR="003A6FB9" w:rsidRPr="00C5725B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3A6FB9" w:rsidRPr="00C5725B">
        <w:rPr>
          <w:rFonts w:ascii="Times New Roman" w:hAnsi="Times New Roman" w:cs="Times New Roman"/>
          <w:sz w:val="24"/>
          <w:szCs w:val="24"/>
        </w:rPr>
        <w:t xml:space="preserve"> will be made </w:t>
      </w:r>
      <w:r w:rsidR="00FB4544" w:rsidRPr="00C5725B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A80C0F">
        <w:rPr>
          <w:rFonts w:ascii="Times New Roman" w:hAnsi="Times New Roman" w:cs="Times New Roman"/>
          <w:sz w:val="24"/>
          <w:szCs w:val="24"/>
        </w:rPr>
        <w:t>November</w:t>
      </w:r>
      <w:r w:rsidR="002754F8">
        <w:rPr>
          <w:rFonts w:ascii="Times New Roman" w:hAnsi="Times New Roman" w:cs="Times New Roman"/>
          <w:sz w:val="24"/>
          <w:szCs w:val="24"/>
        </w:rPr>
        <w:t xml:space="preserve"> </w:t>
      </w:r>
      <w:r w:rsidR="00FF608D">
        <w:rPr>
          <w:rFonts w:ascii="Times New Roman" w:hAnsi="Times New Roman" w:cs="Times New Roman"/>
          <w:sz w:val="24"/>
          <w:szCs w:val="24"/>
        </w:rPr>
        <w:t>1</w:t>
      </w:r>
      <w:r w:rsidR="00A80C0F">
        <w:rPr>
          <w:rFonts w:ascii="Times New Roman" w:hAnsi="Times New Roman" w:cs="Times New Roman"/>
          <w:sz w:val="24"/>
          <w:szCs w:val="24"/>
        </w:rPr>
        <w:t>4</w:t>
      </w:r>
      <w:r w:rsidR="00FF608D">
        <w:rPr>
          <w:rFonts w:ascii="Times New Roman" w:hAnsi="Times New Roman" w:cs="Times New Roman"/>
          <w:sz w:val="24"/>
          <w:szCs w:val="24"/>
        </w:rPr>
        <w:t>th</w:t>
      </w:r>
      <w:r w:rsidR="001F17CB" w:rsidRPr="003F13DE">
        <w:rPr>
          <w:rFonts w:ascii="Times New Roman" w:hAnsi="Times New Roman" w:cs="Times New Roman"/>
          <w:sz w:val="24"/>
          <w:szCs w:val="24"/>
        </w:rPr>
        <w:t>, 202</w:t>
      </w:r>
      <w:r w:rsidR="00FF608D">
        <w:rPr>
          <w:rFonts w:ascii="Times New Roman" w:hAnsi="Times New Roman" w:cs="Times New Roman"/>
          <w:sz w:val="24"/>
          <w:szCs w:val="24"/>
        </w:rPr>
        <w:t>5</w:t>
      </w:r>
      <w:r w:rsidRPr="00C5725B">
        <w:rPr>
          <w:rFonts w:ascii="Times New Roman" w:hAnsi="Times New Roman" w:cs="Times New Roman"/>
          <w:sz w:val="24"/>
          <w:szCs w:val="24"/>
        </w:rPr>
        <w:t xml:space="preserve">.  Organize the package in the following order: </w:t>
      </w:r>
    </w:p>
    <w:p w14:paraId="4E37333E" w14:textId="77777777" w:rsidR="00797C52" w:rsidRPr="00D27C32" w:rsidRDefault="00797C52" w:rsidP="00834AA3">
      <w:pPr>
        <w:rPr>
          <w:rFonts w:ascii="Times New Roman" w:hAnsi="Times New Roman" w:cs="Times New Roman"/>
          <w:sz w:val="16"/>
          <w:szCs w:val="16"/>
        </w:rPr>
      </w:pPr>
    </w:p>
    <w:p w14:paraId="3D38BA02" w14:textId="4530B13D" w:rsidR="000F0B52" w:rsidRDefault="000F0B52" w:rsidP="000F0B52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sz w:val="24"/>
          <w:szCs w:val="24"/>
        </w:rPr>
        <w:t>Application</w:t>
      </w:r>
    </w:p>
    <w:p w14:paraId="4444B5B8" w14:textId="2D95C2A3" w:rsidR="000F0B52" w:rsidRPr="000F0B52" w:rsidRDefault="000F0B52" w:rsidP="000F0B52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F0B52">
        <w:rPr>
          <w:rFonts w:ascii="Times New Roman" w:hAnsi="Times New Roman" w:cs="Times New Roman"/>
          <w:sz w:val="24"/>
          <w:szCs w:val="24"/>
        </w:rPr>
        <w:t>Essay</w:t>
      </w:r>
    </w:p>
    <w:p w14:paraId="56C7CBE0" w14:textId="3A5951D6" w:rsidR="000F0B52" w:rsidRPr="000F0B52" w:rsidRDefault="000F0B52" w:rsidP="000F0B52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sz w:val="24"/>
          <w:szCs w:val="24"/>
        </w:rPr>
        <w:t>Proof of Enrollment (must include total credit hours)</w:t>
      </w:r>
    </w:p>
    <w:p w14:paraId="49E536BA" w14:textId="77777777" w:rsidR="000F0B52" w:rsidRPr="00471E24" w:rsidRDefault="000F0B52" w:rsidP="000F0B52">
      <w:pPr>
        <w:numPr>
          <w:ilvl w:val="0"/>
          <w:numId w:val="2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71E24">
        <w:rPr>
          <w:rFonts w:ascii="Times New Roman" w:hAnsi="Times New Roman" w:cs="Times New Roman"/>
          <w:i/>
          <w:sz w:val="24"/>
          <w:szCs w:val="24"/>
        </w:rPr>
        <w:t xml:space="preserve">Sealed </w:t>
      </w:r>
      <w:r w:rsidRPr="00471E24">
        <w:rPr>
          <w:rFonts w:ascii="Times New Roman" w:hAnsi="Times New Roman" w:cs="Times New Roman"/>
          <w:sz w:val="24"/>
          <w:szCs w:val="24"/>
        </w:rPr>
        <w:t xml:space="preserve">and </w:t>
      </w:r>
      <w:r w:rsidRPr="00471E24">
        <w:rPr>
          <w:rFonts w:ascii="Times New Roman" w:hAnsi="Times New Roman" w:cs="Times New Roman"/>
          <w:i/>
          <w:sz w:val="24"/>
          <w:szCs w:val="24"/>
        </w:rPr>
        <w:t>Signed</w:t>
      </w:r>
      <w:r w:rsidRPr="00471E24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471E24">
        <w:rPr>
          <w:rFonts w:ascii="Times New Roman" w:hAnsi="Times New Roman" w:cs="Times New Roman"/>
          <w:sz w:val="24"/>
          <w:szCs w:val="24"/>
        </w:rPr>
        <w:t xml:space="preserve">Letter(s) of Recommendation </w:t>
      </w:r>
    </w:p>
    <w:p w14:paraId="1C6B1C08" w14:textId="77777777" w:rsidR="00797C52" w:rsidRDefault="00226F3D" w:rsidP="00834AA3">
      <w:pPr>
        <w:rPr>
          <w:rFonts w:ascii="Times New Roman" w:hAnsi="Times New Roman" w:cs="Times New Roman"/>
          <w:sz w:val="24"/>
          <w:szCs w:val="24"/>
        </w:rPr>
      </w:pPr>
      <w:r w:rsidRPr="00D27C32">
        <w:rPr>
          <w:rFonts w:ascii="Times New Roman" w:hAnsi="Times New Roman" w:cs="Times New Roman"/>
          <w:sz w:val="24"/>
          <w:szCs w:val="24"/>
        </w:rPr>
        <w:br w:type="page"/>
      </w:r>
    </w:p>
    <w:p w14:paraId="541F0F3C" w14:textId="77777777" w:rsidR="000C635E" w:rsidRPr="00D27C32" w:rsidRDefault="000C635E" w:rsidP="00834AA3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338"/>
        <w:gridCol w:w="5310"/>
      </w:tblGrid>
      <w:tr w:rsidR="00C35AC9" w:rsidRPr="002129AF" w14:paraId="5338A0C0" w14:textId="77777777" w:rsidTr="002129AF">
        <w:tc>
          <w:tcPr>
            <w:tcW w:w="4338" w:type="dxa"/>
          </w:tcPr>
          <w:p w14:paraId="469850B4" w14:textId="77777777" w:rsidR="00C35AC9" w:rsidRPr="002129AF" w:rsidRDefault="00C35AC9" w:rsidP="00834A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Mail completed application package to:</w:t>
            </w:r>
          </w:p>
        </w:tc>
        <w:tc>
          <w:tcPr>
            <w:tcW w:w="5310" w:type="dxa"/>
          </w:tcPr>
          <w:p w14:paraId="5C5CF669" w14:textId="77777777" w:rsidR="00C35AC9" w:rsidRPr="00D74103" w:rsidRDefault="00C35AC9" w:rsidP="00C3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sz w:val="24"/>
                <w:szCs w:val="24"/>
              </w:rPr>
              <w:t>PAACE</w:t>
            </w:r>
          </w:p>
          <w:p w14:paraId="7565FEFF" w14:textId="77777777" w:rsidR="00C35AC9" w:rsidRPr="00D74103" w:rsidRDefault="00C35AC9" w:rsidP="00C3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sz w:val="24"/>
                <w:szCs w:val="24"/>
              </w:rPr>
              <w:t>Attn: Scholarship Selection Committee Chairperson</w:t>
            </w:r>
          </w:p>
          <w:p w14:paraId="64F46935" w14:textId="77777777" w:rsidR="009F452D" w:rsidRPr="00D74103" w:rsidRDefault="009F452D" w:rsidP="009F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sz w:val="24"/>
                <w:szCs w:val="24"/>
              </w:rPr>
              <w:t>6500 S MacArthur Blvd</w:t>
            </w:r>
          </w:p>
          <w:p w14:paraId="0F74F7BD" w14:textId="77777777" w:rsidR="00D74103" w:rsidRPr="00D74103" w:rsidRDefault="00D74103" w:rsidP="00D7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03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D74103">
              <w:rPr>
                <w:rFonts w:ascii="Times New Roman" w:hAnsi="Times New Roman" w:cs="Times New Roman"/>
                <w:sz w:val="24"/>
                <w:szCs w:val="24"/>
              </w:rPr>
              <w:t xml:space="preserve"> 23, Room 148</w:t>
            </w:r>
          </w:p>
          <w:p w14:paraId="1550CD34" w14:textId="77777777" w:rsidR="009F452D" w:rsidRPr="00D74103" w:rsidRDefault="009F452D" w:rsidP="009F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sz w:val="24"/>
                <w:szCs w:val="24"/>
              </w:rPr>
              <w:t>Oklahoma City, OK 73169</w:t>
            </w:r>
          </w:p>
          <w:p w14:paraId="57DCF890" w14:textId="77777777" w:rsidR="00C35AC9" w:rsidRPr="00D74103" w:rsidRDefault="00C35AC9" w:rsidP="00834A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35AC9" w:rsidRPr="002129AF" w14:paraId="2DFE83AF" w14:textId="77777777" w:rsidTr="002129AF">
        <w:tc>
          <w:tcPr>
            <w:tcW w:w="9648" w:type="dxa"/>
            <w:gridSpan w:val="2"/>
          </w:tcPr>
          <w:p w14:paraId="3E7BC9EE" w14:textId="61FFDD34" w:rsidR="00C35AC9" w:rsidRPr="002129AF" w:rsidRDefault="00C35AC9" w:rsidP="00A0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 xml:space="preserve">Or hand deliver to </w:t>
            </w:r>
            <w:r w:rsidR="00941534" w:rsidRPr="00C00BBC">
              <w:rPr>
                <w:rFonts w:ascii="Times New Roman" w:hAnsi="Times New Roman" w:cs="Times New Roman"/>
                <w:sz w:val="24"/>
                <w:szCs w:val="24"/>
              </w:rPr>
              <w:t>Joshua Behrmann</w:t>
            </w:r>
            <w:r w:rsidRPr="00C00B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1534" w:rsidRPr="00C00BBC">
              <w:rPr>
                <w:rFonts w:ascii="Times New Roman" w:hAnsi="Times New Roman" w:cs="Times New Roman"/>
                <w:sz w:val="24"/>
                <w:szCs w:val="24"/>
              </w:rPr>
              <w:t>ANF-2 Bu</w:t>
            </w:r>
            <w:r w:rsidR="00C00BBC" w:rsidRPr="00C00BBC">
              <w:rPr>
                <w:rFonts w:ascii="Times New Roman" w:hAnsi="Times New Roman" w:cs="Times New Roman"/>
                <w:sz w:val="24"/>
                <w:szCs w:val="24"/>
              </w:rPr>
              <w:t>ilding 12</w:t>
            </w:r>
            <w:r w:rsidRPr="00C00B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452D" w:rsidRPr="00C00BBC">
              <w:rPr>
                <w:rFonts w:ascii="Times New Roman" w:hAnsi="Times New Roman" w:cs="Times New Roman"/>
                <w:sz w:val="24"/>
                <w:szCs w:val="24"/>
              </w:rPr>
              <w:t>Rm.</w:t>
            </w:r>
            <w:r w:rsidR="00C00BBC" w:rsidRPr="00C00BB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C5725B" w:rsidRPr="00C00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48F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="0094648F">
              <w:rPr>
                <w:rFonts w:ascii="Times New Roman" w:hAnsi="Times New Roman" w:cs="Times New Roman"/>
                <w:sz w:val="24"/>
                <w:szCs w:val="24"/>
              </w:rPr>
              <w:t>Paace</w:t>
            </w:r>
            <w:proofErr w:type="spellEnd"/>
            <w:r w:rsidR="0094648F">
              <w:rPr>
                <w:rFonts w:ascii="Times New Roman" w:hAnsi="Times New Roman" w:cs="Times New Roman"/>
                <w:sz w:val="24"/>
                <w:szCs w:val="24"/>
              </w:rPr>
              <w:t xml:space="preserve"> Union office</w:t>
            </w:r>
            <w:r w:rsidR="009F4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0E8A59" w14:textId="77777777" w:rsidR="00C35AC9" w:rsidRDefault="00C35AC9" w:rsidP="00834AA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0DE2D89" w14:textId="77777777" w:rsidR="00A13123" w:rsidRPr="0002442E" w:rsidRDefault="00A13123" w:rsidP="00834AA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8592E5" w14:textId="77777777" w:rsidR="00797C52" w:rsidRPr="00D143E9" w:rsidRDefault="00797C52" w:rsidP="00C35AC9">
      <w:pPr>
        <w:numPr>
          <w:ilvl w:val="0"/>
          <w:numId w:val="26"/>
        </w:numPr>
        <w:tabs>
          <w:tab w:val="left" w:pos="360"/>
          <w:tab w:val="right" w:pos="9156"/>
        </w:tabs>
        <w:ind w:right="-68"/>
        <w:rPr>
          <w:rFonts w:ascii="Times New Roman" w:hAnsi="Times New Roman" w:cs="Times New Roman"/>
          <w:sz w:val="24"/>
          <w:szCs w:val="24"/>
        </w:rPr>
      </w:pPr>
      <w:r w:rsidRPr="00D143E9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</w:t>
      </w:r>
      <w:r w:rsidRPr="00D143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43E9">
        <w:rPr>
          <w:rFonts w:ascii="Times New Roman" w:hAnsi="Times New Roman" w:cs="Times New Roman"/>
          <w:sz w:val="24"/>
          <w:szCs w:val="24"/>
        </w:rPr>
        <w:t xml:space="preserve">  Fill out the attached Application.  Do not leave any blanks.  If an item does not apply, indicate “N/A".  </w:t>
      </w:r>
      <w:r w:rsidRPr="00D143E9">
        <w:rPr>
          <w:rFonts w:ascii="Times New Roman" w:hAnsi="Times New Roman" w:cs="Times New Roman"/>
          <w:b/>
          <w:bCs/>
          <w:sz w:val="24"/>
          <w:szCs w:val="24"/>
        </w:rPr>
        <w:t>INCOMPLETE APPLICATIONS WILL NOT BE PROCESSED</w:t>
      </w:r>
      <w:r w:rsidRPr="00D143E9">
        <w:rPr>
          <w:rFonts w:ascii="Times New Roman" w:hAnsi="Times New Roman" w:cs="Times New Roman"/>
          <w:sz w:val="24"/>
          <w:szCs w:val="24"/>
        </w:rPr>
        <w:t xml:space="preserve">.  Sign and date the application in the space provided. </w:t>
      </w:r>
    </w:p>
    <w:p w14:paraId="2D6148E4" w14:textId="77777777" w:rsidR="00A13123" w:rsidRPr="00A13123" w:rsidRDefault="00A13123" w:rsidP="00C35AC9">
      <w:pPr>
        <w:tabs>
          <w:tab w:val="left" w:pos="270"/>
          <w:tab w:val="right" w:pos="369"/>
        </w:tabs>
        <w:ind w:left="270" w:right="-68" w:hanging="270"/>
        <w:rPr>
          <w:rFonts w:ascii="Times New Roman" w:hAnsi="Times New Roman" w:cs="Times New Roman"/>
          <w:sz w:val="24"/>
          <w:szCs w:val="24"/>
        </w:rPr>
      </w:pPr>
    </w:p>
    <w:p w14:paraId="08360EC6" w14:textId="2DD02A9D" w:rsidR="00797C52" w:rsidRPr="00A13123" w:rsidRDefault="004A59E0" w:rsidP="00C35AC9">
      <w:pPr>
        <w:numPr>
          <w:ilvl w:val="0"/>
          <w:numId w:val="26"/>
        </w:numPr>
        <w:tabs>
          <w:tab w:val="left" w:pos="360"/>
        </w:tabs>
        <w:ind w:right="-68"/>
        <w:rPr>
          <w:rFonts w:ascii="Times New Roman" w:hAnsi="Times New Roman" w:cs="Times New Roman"/>
          <w:sz w:val="24"/>
          <w:szCs w:val="24"/>
        </w:rPr>
      </w:pPr>
      <w:r w:rsidRPr="00A13123">
        <w:rPr>
          <w:rFonts w:ascii="Times New Roman" w:hAnsi="Times New Roman" w:cs="Times New Roman"/>
          <w:b/>
          <w:bCs/>
          <w:sz w:val="24"/>
          <w:szCs w:val="24"/>
          <w:u w:val="single"/>
        </w:rPr>
        <w:t>Essay</w:t>
      </w:r>
      <w:r w:rsidR="00797C52" w:rsidRPr="00A13123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797C52" w:rsidRPr="00A13123">
        <w:rPr>
          <w:rFonts w:ascii="Times New Roman" w:hAnsi="Times New Roman" w:cs="Times New Roman"/>
          <w:sz w:val="24"/>
          <w:szCs w:val="24"/>
        </w:rPr>
        <w:t xml:space="preserve">Submit a </w:t>
      </w:r>
      <w:r w:rsidR="009A325A" w:rsidRPr="00A13123">
        <w:rPr>
          <w:rFonts w:ascii="Times New Roman" w:hAnsi="Times New Roman" w:cs="Times New Roman"/>
          <w:sz w:val="24"/>
          <w:szCs w:val="24"/>
        </w:rPr>
        <w:t>one- or two-page</w:t>
      </w:r>
      <w:r w:rsidR="00797C52" w:rsidRPr="00A13123">
        <w:rPr>
          <w:rFonts w:ascii="Times New Roman" w:hAnsi="Times New Roman" w:cs="Times New Roman"/>
          <w:sz w:val="24"/>
          <w:szCs w:val="24"/>
        </w:rPr>
        <w:t xml:space="preserve"> typewritten </w:t>
      </w:r>
      <w:r w:rsidR="00B16C07" w:rsidRPr="00A13123">
        <w:rPr>
          <w:rFonts w:ascii="Times New Roman" w:hAnsi="Times New Roman" w:cs="Times New Roman"/>
          <w:sz w:val="24"/>
          <w:szCs w:val="24"/>
        </w:rPr>
        <w:t>essay</w:t>
      </w:r>
      <w:r w:rsidRPr="00A13123">
        <w:rPr>
          <w:rFonts w:ascii="Times New Roman" w:hAnsi="Times New Roman" w:cs="Times New Roman"/>
          <w:sz w:val="24"/>
          <w:szCs w:val="24"/>
        </w:rPr>
        <w:t xml:space="preserve"> on the topic, “How </w:t>
      </w:r>
      <w:r w:rsidR="00A13123">
        <w:rPr>
          <w:rFonts w:ascii="Times New Roman" w:hAnsi="Times New Roman" w:cs="Times New Roman"/>
          <w:sz w:val="24"/>
          <w:szCs w:val="24"/>
        </w:rPr>
        <w:t>my</w:t>
      </w:r>
      <w:r w:rsidRPr="00A13123">
        <w:rPr>
          <w:rFonts w:ascii="Times New Roman" w:hAnsi="Times New Roman" w:cs="Times New Roman"/>
          <w:sz w:val="24"/>
          <w:szCs w:val="24"/>
        </w:rPr>
        <w:t xml:space="preserve"> higher education course(s) </w:t>
      </w:r>
      <w:r w:rsidR="00A13123">
        <w:rPr>
          <w:rFonts w:ascii="Times New Roman" w:hAnsi="Times New Roman" w:cs="Times New Roman"/>
          <w:sz w:val="24"/>
          <w:szCs w:val="24"/>
        </w:rPr>
        <w:t xml:space="preserve">will help me </w:t>
      </w:r>
      <w:r w:rsidRPr="00A13123">
        <w:rPr>
          <w:rFonts w:ascii="Times New Roman" w:hAnsi="Times New Roman" w:cs="Times New Roman"/>
          <w:sz w:val="24"/>
          <w:szCs w:val="24"/>
        </w:rPr>
        <w:t xml:space="preserve">in </w:t>
      </w:r>
      <w:r w:rsidR="00A13123">
        <w:rPr>
          <w:rFonts w:ascii="Times New Roman" w:hAnsi="Times New Roman" w:cs="Times New Roman"/>
          <w:sz w:val="24"/>
          <w:szCs w:val="24"/>
        </w:rPr>
        <w:t>m</w:t>
      </w:r>
      <w:r w:rsidRPr="00A13123">
        <w:rPr>
          <w:rFonts w:ascii="Times New Roman" w:hAnsi="Times New Roman" w:cs="Times New Roman"/>
          <w:sz w:val="24"/>
          <w:szCs w:val="24"/>
        </w:rPr>
        <w:t>y career</w:t>
      </w:r>
      <w:r w:rsidR="00B16C07" w:rsidRPr="00A13123">
        <w:rPr>
          <w:rFonts w:ascii="Times New Roman" w:hAnsi="Times New Roman" w:cs="Times New Roman"/>
          <w:sz w:val="24"/>
          <w:szCs w:val="24"/>
        </w:rPr>
        <w:t>.</w:t>
      </w:r>
      <w:r w:rsidRPr="00A13123">
        <w:rPr>
          <w:rFonts w:ascii="Times New Roman" w:hAnsi="Times New Roman" w:cs="Times New Roman"/>
          <w:sz w:val="24"/>
          <w:szCs w:val="24"/>
        </w:rPr>
        <w:t>”</w:t>
      </w:r>
    </w:p>
    <w:p w14:paraId="1CE18165" w14:textId="77777777" w:rsidR="00A13123" w:rsidRPr="00A13123" w:rsidRDefault="00A13123" w:rsidP="00834AA3">
      <w:pPr>
        <w:tabs>
          <w:tab w:val="right" w:pos="127"/>
          <w:tab w:val="left" w:pos="9394"/>
        </w:tabs>
        <w:ind w:right="-68"/>
        <w:rPr>
          <w:rFonts w:ascii="Times New Roman" w:hAnsi="Times New Roman" w:cs="Times New Roman"/>
          <w:sz w:val="24"/>
          <w:szCs w:val="24"/>
        </w:rPr>
      </w:pPr>
    </w:p>
    <w:p w14:paraId="122DD3C4" w14:textId="77777777" w:rsidR="00830585" w:rsidRPr="00A13123" w:rsidRDefault="00C35AC9" w:rsidP="00C35AC9">
      <w:pPr>
        <w:numPr>
          <w:ilvl w:val="0"/>
          <w:numId w:val="26"/>
        </w:numPr>
        <w:tabs>
          <w:tab w:val="left" w:pos="360"/>
        </w:tabs>
        <w:ind w:right="-68"/>
        <w:rPr>
          <w:rFonts w:ascii="Times New Roman" w:hAnsi="Times New Roman" w:cs="Times New Roman"/>
          <w:sz w:val="24"/>
          <w:szCs w:val="24"/>
        </w:rPr>
      </w:pPr>
      <w:r w:rsidRPr="00A13123">
        <w:rPr>
          <w:rFonts w:ascii="Times New Roman" w:hAnsi="Times New Roman" w:cs="Times New Roman"/>
          <w:b/>
          <w:sz w:val="24"/>
          <w:szCs w:val="24"/>
          <w:u w:val="single"/>
        </w:rPr>
        <w:t>Proof of Enrollment</w:t>
      </w:r>
      <w:r w:rsidRPr="00A13123">
        <w:rPr>
          <w:rFonts w:ascii="Times New Roman" w:hAnsi="Times New Roman" w:cs="Times New Roman"/>
          <w:b/>
          <w:sz w:val="24"/>
          <w:szCs w:val="24"/>
        </w:rPr>
        <w:t>:</w:t>
      </w:r>
      <w:r w:rsidRPr="00A13123">
        <w:rPr>
          <w:rFonts w:ascii="Times New Roman" w:hAnsi="Times New Roman" w:cs="Times New Roman"/>
          <w:sz w:val="24"/>
          <w:szCs w:val="24"/>
        </w:rPr>
        <w:t xml:space="preserve">  </w:t>
      </w:r>
      <w:r w:rsidR="00DC7728" w:rsidRPr="00A13123">
        <w:rPr>
          <w:rFonts w:ascii="Times New Roman" w:hAnsi="Times New Roman" w:cs="Times New Roman"/>
          <w:sz w:val="24"/>
          <w:szCs w:val="24"/>
        </w:rPr>
        <w:t xml:space="preserve">Provide </w:t>
      </w:r>
      <w:r w:rsidR="001D7041" w:rsidRPr="00A13123">
        <w:rPr>
          <w:rFonts w:ascii="Times New Roman" w:hAnsi="Times New Roman" w:cs="Times New Roman"/>
          <w:sz w:val="24"/>
          <w:szCs w:val="24"/>
        </w:rPr>
        <w:t xml:space="preserve">a class schedule or a bursar receipt as </w:t>
      </w:r>
      <w:r w:rsidR="00DC7728" w:rsidRPr="00A13123">
        <w:rPr>
          <w:rFonts w:ascii="Times New Roman" w:hAnsi="Times New Roman" w:cs="Times New Roman"/>
          <w:bCs/>
          <w:sz w:val="24"/>
          <w:szCs w:val="24"/>
        </w:rPr>
        <w:t>verification of enrollment</w:t>
      </w:r>
      <w:r w:rsidR="00830585" w:rsidRPr="00A13123">
        <w:rPr>
          <w:rFonts w:ascii="Times New Roman" w:hAnsi="Times New Roman" w:cs="Times New Roman"/>
          <w:bCs/>
          <w:sz w:val="24"/>
          <w:szCs w:val="24"/>
        </w:rPr>
        <w:t xml:space="preserve"> in a hig</w:t>
      </w:r>
      <w:r w:rsidR="001D7041" w:rsidRPr="00A13123">
        <w:rPr>
          <w:rFonts w:ascii="Times New Roman" w:hAnsi="Times New Roman" w:cs="Times New Roman"/>
          <w:bCs/>
          <w:sz w:val="24"/>
          <w:szCs w:val="24"/>
        </w:rPr>
        <w:t>her education program</w:t>
      </w:r>
      <w:r w:rsidR="00751C2C" w:rsidRPr="00A131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21B20A" w14:textId="77777777" w:rsidR="00A13123" w:rsidRPr="00A13123" w:rsidRDefault="00A13123" w:rsidP="00834AA3">
      <w:pPr>
        <w:tabs>
          <w:tab w:val="left" w:pos="270"/>
          <w:tab w:val="right" w:pos="9144"/>
        </w:tabs>
        <w:ind w:right="-68"/>
        <w:rPr>
          <w:rFonts w:ascii="Times New Roman" w:hAnsi="Times New Roman" w:cs="Times New Roman"/>
          <w:sz w:val="24"/>
          <w:szCs w:val="24"/>
        </w:rPr>
      </w:pPr>
    </w:p>
    <w:p w14:paraId="3EB7E713" w14:textId="77777777" w:rsidR="001E06D6" w:rsidRPr="00A13123" w:rsidRDefault="00797C52" w:rsidP="00C35AC9">
      <w:pPr>
        <w:numPr>
          <w:ilvl w:val="0"/>
          <w:numId w:val="26"/>
        </w:numPr>
        <w:tabs>
          <w:tab w:val="left" w:pos="360"/>
        </w:tabs>
        <w:ind w:right="-68"/>
        <w:rPr>
          <w:rFonts w:ascii="Times New Roman" w:hAnsi="Times New Roman" w:cs="Times New Roman"/>
          <w:bCs/>
          <w:sz w:val="24"/>
          <w:szCs w:val="24"/>
        </w:rPr>
      </w:pPr>
      <w:r w:rsidRPr="00A13123">
        <w:rPr>
          <w:rFonts w:ascii="Times New Roman" w:hAnsi="Times New Roman" w:cs="Times New Roman"/>
          <w:b/>
          <w:bCs/>
          <w:sz w:val="24"/>
          <w:szCs w:val="24"/>
          <w:u w:val="single"/>
        </w:rPr>
        <w:t>Letter</w:t>
      </w:r>
      <w:r w:rsidR="001E06D6" w:rsidRPr="00A13123">
        <w:rPr>
          <w:rFonts w:ascii="Times New Roman" w:hAnsi="Times New Roman" w:cs="Times New Roman"/>
          <w:b/>
          <w:bCs/>
          <w:sz w:val="24"/>
          <w:szCs w:val="24"/>
          <w:u w:val="single"/>
        </w:rPr>
        <w:t>(s)</w:t>
      </w:r>
      <w:r w:rsidRPr="00A13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Recommendation</w:t>
      </w:r>
      <w:r w:rsidRPr="00A1312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13123">
        <w:rPr>
          <w:rFonts w:ascii="Times New Roman" w:hAnsi="Times New Roman" w:cs="Times New Roman"/>
          <w:bCs/>
          <w:sz w:val="24"/>
          <w:szCs w:val="24"/>
        </w:rPr>
        <w:t xml:space="preserve">  Submit </w:t>
      </w:r>
      <w:r w:rsidR="00407550" w:rsidRPr="00A13123">
        <w:rPr>
          <w:rFonts w:ascii="Times New Roman" w:hAnsi="Times New Roman" w:cs="Times New Roman"/>
          <w:bCs/>
          <w:sz w:val="24"/>
          <w:szCs w:val="24"/>
        </w:rPr>
        <w:t>up to</w:t>
      </w:r>
      <w:r w:rsidR="007E6F4B" w:rsidRPr="00A13123">
        <w:rPr>
          <w:rFonts w:ascii="Times New Roman" w:hAnsi="Times New Roman" w:cs="Times New Roman"/>
          <w:bCs/>
          <w:sz w:val="24"/>
          <w:szCs w:val="24"/>
        </w:rPr>
        <w:t xml:space="preserve"> two</w:t>
      </w:r>
      <w:r w:rsidR="00DC7728" w:rsidRPr="00A131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728" w:rsidRPr="00A13123">
        <w:rPr>
          <w:rFonts w:ascii="Times New Roman" w:hAnsi="Times New Roman" w:cs="Times New Roman"/>
          <w:bCs/>
          <w:i/>
          <w:sz w:val="24"/>
          <w:szCs w:val="24"/>
        </w:rPr>
        <w:t>sealed</w:t>
      </w:r>
      <w:r w:rsidR="007E6F4B" w:rsidRPr="001E6CA8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Pr="00A13123">
        <w:rPr>
          <w:rFonts w:ascii="Times New Roman" w:hAnsi="Times New Roman" w:cs="Times New Roman"/>
          <w:bCs/>
          <w:sz w:val="24"/>
          <w:szCs w:val="24"/>
        </w:rPr>
        <w:t>letter</w:t>
      </w:r>
      <w:r w:rsidR="007E6F4B" w:rsidRPr="00A13123">
        <w:rPr>
          <w:rFonts w:ascii="Times New Roman" w:hAnsi="Times New Roman" w:cs="Times New Roman"/>
          <w:bCs/>
          <w:sz w:val="24"/>
          <w:szCs w:val="24"/>
        </w:rPr>
        <w:t>s</w:t>
      </w:r>
      <w:r w:rsidRPr="00A13123">
        <w:rPr>
          <w:rFonts w:ascii="Times New Roman" w:hAnsi="Times New Roman" w:cs="Times New Roman"/>
          <w:bCs/>
          <w:sz w:val="24"/>
          <w:szCs w:val="24"/>
        </w:rPr>
        <w:t xml:space="preserve"> of recommendation</w:t>
      </w:r>
      <w:r w:rsidR="003A6060" w:rsidRPr="00A131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72FC" w:rsidRPr="00A131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CA8">
        <w:rPr>
          <w:rFonts w:ascii="Times New Roman" w:hAnsi="Times New Roman" w:cs="Times New Roman"/>
          <w:bCs/>
          <w:sz w:val="24"/>
          <w:szCs w:val="24"/>
        </w:rPr>
        <w:t>Each</w:t>
      </w:r>
      <w:r w:rsidR="00D143E9" w:rsidRPr="00A13123">
        <w:rPr>
          <w:rFonts w:ascii="Times New Roman" w:hAnsi="Times New Roman" w:cs="Times New Roman"/>
          <w:bCs/>
          <w:sz w:val="24"/>
          <w:szCs w:val="24"/>
        </w:rPr>
        <w:t xml:space="preserve"> letter should discuss </w:t>
      </w:r>
      <w:r w:rsidR="002E1DE3" w:rsidRPr="00A13123">
        <w:rPr>
          <w:rFonts w:ascii="Times New Roman" w:hAnsi="Times New Roman" w:cs="Times New Roman"/>
          <w:bCs/>
          <w:sz w:val="24"/>
          <w:szCs w:val="24"/>
        </w:rPr>
        <w:t>your</w:t>
      </w:r>
      <w:r w:rsidRPr="00A13123">
        <w:rPr>
          <w:rFonts w:ascii="Times New Roman" w:hAnsi="Times New Roman" w:cs="Times New Roman"/>
          <w:bCs/>
          <w:sz w:val="24"/>
          <w:szCs w:val="24"/>
        </w:rPr>
        <w:t xml:space="preserve"> achievements, as well as potential for future success.  Suggested qualities to be included </w:t>
      </w:r>
      <w:r w:rsidR="00D143E9" w:rsidRPr="00A13123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Pr="00A13123">
        <w:rPr>
          <w:rFonts w:ascii="Times New Roman" w:hAnsi="Times New Roman" w:cs="Times New Roman"/>
          <w:bCs/>
          <w:sz w:val="24"/>
          <w:szCs w:val="24"/>
        </w:rPr>
        <w:t>motivation, self-confidence, leade</w:t>
      </w:r>
      <w:r w:rsidR="002E1DE3" w:rsidRPr="00A13123">
        <w:rPr>
          <w:rFonts w:ascii="Times New Roman" w:hAnsi="Times New Roman" w:cs="Times New Roman"/>
          <w:bCs/>
          <w:sz w:val="24"/>
          <w:szCs w:val="24"/>
        </w:rPr>
        <w:t>rship, and commitment.</w:t>
      </w:r>
    </w:p>
    <w:p w14:paraId="30289BA6" w14:textId="77777777" w:rsidR="00D922B1" w:rsidRDefault="00D922B1" w:rsidP="00D922B1">
      <w:pPr>
        <w:rPr>
          <w:rFonts w:ascii="Times New Roman" w:hAnsi="Times New Roman" w:cs="Times New Roman"/>
          <w:sz w:val="24"/>
          <w:szCs w:val="24"/>
        </w:rPr>
      </w:pPr>
    </w:p>
    <w:p w14:paraId="20E7EE52" w14:textId="77777777" w:rsidR="00D922B1" w:rsidRDefault="00D922B1" w:rsidP="00D922B1">
      <w:pPr>
        <w:rPr>
          <w:rFonts w:ascii="Times New Roman" w:hAnsi="Times New Roman" w:cs="Times New Roman"/>
          <w:sz w:val="24"/>
          <w:szCs w:val="24"/>
        </w:rPr>
      </w:pPr>
    </w:p>
    <w:p w14:paraId="7CAE9069" w14:textId="77777777" w:rsidR="00797C52" w:rsidRPr="00D922B1" w:rsidRDefault="00797C52" w:rsidP="00D922B1">
      <w:pPr>
        <w:rPr>
          <w:rFonts w:ascii="Times New Roman" w:hAnsi="Times New Roman" w:cs="Times New Roman"/>
          <w:sz w:val="24"/>
          <w:szCs w:val="24"/>
        </w:rPr>
        <w:sectPr w:rsidR="00797C52" w:rsidRPr="00D922B1" w:rsidSect="000C50AB">
          <w:footerReference w:type="default" r:id="rId9"/>
          <w:pgSz w:w="12240" w:h="15840" w:code="1"/>
          <w:pgMar w:top="1080" w:right="1354" w:bottom="720" w:left="1440" w:header="720" w:footer="615" w:gutter="0"/>
          <w:pgNumType w:fmt="lowerRoman" w:start="1"/>
          <w:cols w:space="720"/>
        </w:sectPr>
      </w:pPr>
    </w:p>
    <w:p w14:paraId="4FE6F711" w14:textId="77777777" w:rsidR="00C36910" w:rsidRPr="00C36910" w:rsidRDefault="00C36910" w:rsidP="00E922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128CE" w14:textId="77777777" w:rsidR="00797C52" w:rsidRPr="00C36910" w:rsidRDefault="00797C52" w:rsidP="00E922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910">
        <w:rPr>
          <w:rFonts w:ascii="Times New Roman" w:hAnsi="Times New Roman" w:cs="Times New Roman"/>
          <w:b/>
          <w:bCs/>
          <w:sz w:val="24"/>
          <w:szCs w:val="24"/>
        </w:rPr>
        <w:t xml:space="preserve">PAACE </w:t>
      </w:r>
      <w:r w:rsidR="002E1DE3" w:rsidRPr="00C36910">
        <w:rPr>
          <w:rFonts w:ascii="Times New Roman" w:hAnsi="Times New Roman" w:cs="Times New Roman"/>
          <w:b/>
          <w:bCs/>
          <w:sz w:val="24"/>
          <w:szCs w:val="24"/>
        </w:rPr>
        <w:t xml:space="preserve">Member </w:t>
      </w:r>
      <w:r w:rsidRPr="00C36910">
        <w:rPr>
          <w:rFonts w:ascii="Times New Roman" w:hAnsi="Times New Roman" w:cs="Times New Roman"/>
          <w:b/>
          <w:bCs/>
          <w:sz w:val="24"/>
          <w:szCs w:val="24"/>
        </w:rPr>
        <w:t>Scholarship Application</w:t>
      </w:r>
    </w:p>
    <w:p w14:paraId="43A75AAD" w14:textId="16A8D138" w:rsidR="009F452D" w:rsidRPr="009A3F1F" w:rsidRDefault="00BE64EB" w:rsidP="009F45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</w:t>
      </w:r>
      <w:r w:rsidR="001F1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7CB" w:rsidRPr="003F13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B3E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17CB" w:rsidRPr="003F13DE"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14:paraId="49B1E2F3" w14:textId="73A5BE26" w:rsidR="000F0B52" w:rsidRPr="003F13DE" w:rsidRDefault="009F452D" w:rsidP="000F0B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B52" w:rsidRPr="003F13DE">
        <w:rPr>
          <w:rFonts w:ascii="Times New Roman" w:hAnsi="Times New Roman" w:cs="Times New Roman"/>
          <w:b/>
          <w:bCs/>
          <w:sz w:val="24"/>
          <w:szCs w:val="24"/>
        </w:rPr>
        <w:t xml:space="preserve">(Must be </w:t>
      </w:r>
      <w:r w:rsidR="000F0B52" w:rsidRPr="003F13DE">
        <w:rPr>
          <w:rFonts w:ascii="Times New Roman" w:hAnsi="Times New Roman" w:cs="Times New Roman"/>
          <w:b/>
          <w:bCs/>
          <w:i/>
          <w:sz w:val="24"/>
          <w:szCs w:val="24"/>
        </w:rPr>
        <w:t>received</w:t>
      </w:r>
      <w:r w:rsidR="000F0B52" w:rsidRPr="003F13DE">
        <w:rPr>
          <w:rFonts w:ascii="Times New Roman" w:hAnsi="Times New Roman" w:cs="Times New Roman"/>
          <w:b/>
          <w:bCs/>
          <w:sz w:val="24"/>
          <w:szCs w:val="24"/>
        </w:rPr>
        <w:t xml:space="preserve"> no later than </w:t>
      </w:r>
      <w:r w:rsidR="007D11F9">
        <w:rPr>
          <w:rFonts w:ascii="Times New Roman" w:hAnsi="Times New Roman" w:cs="Times New Roman"/>
          <w:b/>
          <w:bCs/>
          <w:sz w:val="24"/>
          <w:szCs w:val="24"/>
        </w:rPr>
        <w:t>Wednesday,</w:t>
      </w:r>
      <w:r w:rsidR="007D11F9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1F9">
        <w:rPr>
          <w:rFonts w:ascii="Times New Roman" w:hAnsi="Times New Roman" w:cs="Times New Roman"/>
          <w:b/>
          <w:bCs/>
          <w:sz w:val="24"/>
          <w:szCs w:val="24"/>
        </w:rPr>
        <w:t>December 3</w:t>
      </w:r>
      <w:r w:rsidR="007D11F9" w:rsidRPr="005246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7D11F9" w:rsidRPr="001468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11F9" w:rsidRPr="003F13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D11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0B52" w:rsidRPr="003F13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6A95C5" w14:textId="485C532D" w:rsidR="00797C52" w:rsidRPr="007565F5" w:rsidRDefault="00797C52" w:rsidP="000F0B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539"/>
        <w:gridCol w:w="359"/>
        <w:gridCol w:w="1079"/>
        <w:gridCol w:w="270"/>
        <w:gridCol w:w="179"/>
        <w:gridCol w:w="182"/>
        <w:gridCol w:w="675"/>
        <w:gridCol w:w="133"/>
        <w:gridCol w:w="723"/>
        <w:gridCol w:w="1217"/>
        <w:gridCol w:w="493"/>
        <w:gridCol w:w="269"/>
        <w:gridCol w:w="541"/>
        <w:gridCol w:w="611"/>
        <w:gridCol w:w="42"/>
        <w:gridCol w:w="1777"/>
      </w:tblGrid>
      <w:tr w:rsidR="004226DE" w:rsidRPr="002129AF" w14:paraId="76B65EBC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36005D57" w14:textId="77777777" w:rsidR="004226DE" w:rsidRPr="002129AF" w:rsidRDefault="004226DE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bottom"/>
          </w:tcPr>
          <w:p w14:paraId="4709A3FA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8191" w:type="dxa"/>
            <w:gridSpan w:val="14"/>
            <w:tcBorders>
              <w:bottom w:val="single" w:sz="4" w:space="0" w:color="auto"/>
            </w:tcBorders>
            <w:vAlign w:val="bottom"/>
          </w:tcPr>
          <w:p w14:paraId="57E491B3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DE" w:rsidRPr="002129AF" w14:paraId="013917D2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4D5D42EA" w14:textId="77777777" w:rsidR="004226DE" w:rsidRPr="002129AF" w:rsidRDefault="004226DE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vAlign w:val="bottom"/>
          </w:tcPr>
          <w:p w14:paraId="0DDCE526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Mailing Address:</w:t>
            </w:r>
          </w:p>
        </w:tc>
        <w:tc>
          <w:tcPr>
            <w:tcW w:w="7112" w:type="dxa"/>
            <w:gridSpan w:val="13"/>
            <w:tcBorders>
              <w:bottom w:val="single" w:sz="4" w:space="0" w:color="auto"/>
            </w:tcBorders>
            <w:vAlign w:val="bottom"/>
          </w:tcPr>
          <w:p w14:paraId="6E4FA9FC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DE" w:rsidRPr="002129AF" w14:paraId="426B1070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06537CBA" w14:textId="77777777" w:rsidR="004226DE" w:rsidRPr="002129AF" w:rsidRDefault="004226DE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Align w:val="bottom"/>
          </w:tcPr>
          <w:p w14:paraId="4BE4B035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City/State/Zip Code:</w:t>
            </w:r>
          </w:p>
        </w:tc>
        <w:tc>
          <w:tcPr>
            <w:tcW w:w="684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8AEEA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DE" w:rsidRPr="002129AF" w14:paraId="28093120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206272D4" w14:textId="77777777" w:rsidR="004226DE" w:rsidRPr="002129AF" w:rsidRDefault="004226DE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gridSpan w:val="7"/>
            <w:vAlign w:val="bottom"/>
          </w:tcPr>
          <w:p w14:paraId="7BDBF632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Area Code and Phone Number:</w:t>
            </w:r>
          </w:p>
        </w:tc>
        <w:tc>
          <w:tcPr>
            <w:tcW w:w="58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0CB6F" w14:textId="77777777" w:rsidR="004226DE" w:rsidRPr="002129AF" w:rsidRDefault="004226DE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B7" w:rsidRPr="002129AF" w14:paraId="78BAC68A" w14:textId="77777777" w:rsidTr="002129AF">
        <w:trPr>
          <w:trHeight w:val="490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03AE5D43" w14:textId="77777777" w:rsidR="00F67BB7" w:rsidRPr="002129AF" w:rsidRDefault="00F67BB7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6"/>
            <w:vAlign w:val="bottom"/>
          </w:tcPr>
          <w:p w14:paraId="533C9580" w14:textId="77777777" w:rsidR="00F67BB7" w:rsidRPr="002129AF" w:rsidRDefault="00F67BB7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10"/>
            <w:vAlign w:val="bottom"/>
          </w:tcPr>
          <w:p w14:paraId="56403840" w14:textId="77777777" w:rsidR="00F67BB7" w:rsidRPr="002129AF" w:rsidRDefault="00F67BB7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B7" w:rsidRPr="002129AF" w14:paraId="4CBE20EE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305F8D6D" w14:textId="77777777" w:rsidR="00F67BB7" w:rsidRPr="002129AF" w:rsidRDefault="00F67BB7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6"/>
            <w:vAlign w:val="bottom"/>
          </w:tcPr>
          <w:p w14:paraId="5CC15AA6" w14:textId="77777777" w:rsidR="00F67BB7" w:rsidRPr="002129AF" w:rsidRDefault="00F67BB7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Social Security Number:</w:t>
            </w:r>
          </w:p>
        </w:tc>
        <w:tc>
          <w:tcPr>
            <w:tcW w:w="6481" w:type="dxa"/>
            <w:gridSpan w:val="10"/>
            <w:tcBorders>
              <w:bottom w:val="single" w:sz="4" w:space="0" w:color="auto"/>
            </w:tcBorders>
            <w:vAlign w:val="bottom"/>
          </w:tcPr>
          <w:p w14:paraId="00BF7A29" w14:textId="77777777" w:rsidR="00F67BB7" w:rsidRPr="002129AF" w:rsidRDefault="00F67BB7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9" w:rsidRPr="002129AF" w14:paraId="52EC6809" w14:textId="77777777" w:rsidTr="002129AF">
        <w:trPr>
          <w:trHeight w:val="553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3502207B" w14:textId="77777777" w:rsidR="00515899" w:rsidRPr="002129AF" w:rsidRDefault="00515899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15"/>
            <w:vAlign w:val="bottom"/>
          </w:tcPr>
          <w:p w14:paraId="2DA4E1B5" w14:textId="77777777" w:rsidR="00515899" w:rsidRPr="002129AF" w:rsidRDefault="00515899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14:paraId="29739A1F" w14:textId="77777777" w:rsidR="00515899" w:rsidRPr="002129AF" w:rsidRDefault="00515899" w:rsidP="00834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E0" w:rsidRPr="002129AF" w14:paraId="73184F46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525FF3C4" w14:textId="77777777" w:rsidR="004A59E0" w:rsidRPr="002129AF" w:rsidRDefault="004A59E0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gridSpan w:val="8"/>
            <w:vAlign w:val="bottom"/>
          </w:tcPr>
          <w:p w14:paraId="46177F85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Name of school where enrolled:</w:t>
            </w:r>
          </w:p>
        </w:tc>
        <w:tc>
          <w:tcPr>
            <w:tcW w:w="5673" w:type="dxa"/>
            <w:gridSpan w:val="8"/>
            <w:tcBorders>
              <w:bottom w:val="single" w:sz="4" w:space="0" w:color="auto"/>
            </w:tcBorders>
            <w:vAlign w:val="bottom"/>
          </w:tcPr>
          <w:p w14:paraId="0E83D894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0BC52248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06A62266" w14:textId="77777777" w:rsidR="004A59E0" w:rsidRPr="002129AF" w:rsidRDefault="004A59E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gridSpan w:val="7"/>
            <w:vAlign w:val="bottom"/>
          </w:tcPr>
          <w:p w14:paraId="2E82612C" w14:textId="77777777" w:rsidR="004A59E0" w:rsidRPr="002129AF" w:rsidRDefault="004A59E0" w:rsidP="004A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vAlign w:val="bottom"/>
          </w:tcPr>
          <w:p w14:paraId="5AD69EB6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Align w:val="bottom"/>
          </w:tcPr>
          <w:p w14:paraId="7693A220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bottom"/>
          </w:tcPr>
          <w:p w14:paraId="18BFA90D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21B34668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24C0CD5E" w14:textId="77777777" w:rsidR="00A13123" w:rsidRPr="002129AF" w:rsidRDefault="00A13123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9"/>
            <w:vAlign w:val="bottom"/>
          </w:tcPr>
          <w:p w14:paraId="1393653E" w14:textId="77777777" w:rsidR="00A13123" w:rsidRPr="002129AF" w:rsidRDefault="00A1312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2B10CC" w:rsidRPr="002129AF">
              <w:rPr>
                <w:rFonts w:ascii="Times New Roman" w:hAnsi="Times New Roman" w:cs="Times New Roman"/>
                <w:sz w:val="24"/>
                <w:szCs w:val="24"/>
              </w:rPr>
              <w:t>hours enrolled in the school</w:t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1" w:type="dxa"/>
            <w:gridSpan w:val="5"/>
            <w:tcBorders>
              <w:bottom w:val="single" w:sz="4" w:space="0" w:color="auto"/>
            </w:tcBorders>
            <w:vAlign w:val="bottom"/>
          </w:tcPr>
          <w:p w14:paraId="189FCA0D" w14:textId="77777777" w:rsidR="00A13123" w:rsidRPr="002129AF" w:rsidRDefault="00A1312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bottom"/>
          </w:tcPr>
          <w:p w14:paraId="451715FC" w14:textId="77777777" w:rsidR="00A13123" w:rsidRPr="002129AF" w:rsidRDefault="00A1312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5825A02E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75A0BFCC" w14:textId="77777777" w:rsidR="004A59E0" w:rsidRPr="002129AF" w:rsidRDefault="004A59E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gridSpan w:val="7"/>
            <w:vAlign w:val="bottom"/>
          </w:tcPr>
          <w:p w14:paraId="32EAE1E8" w14:textId="77777777" w:rsidR="004A59E0" w:rsidRPr="002129AF" w:rsidRDefault="004A59E0" w:rsidP="004A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vAlign w:val="bottom"/>
          </w:tcPr>
          <w:p w14:paraId="77E9513A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</w:tcBorders>
            <w:vAlign w:val="bottom"/>
          </w:tcPr>
          <w:p w14:paraId="4CDE1701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bottom"/>
          </w:tcPr>
          <w:p w14:paraId="7F2561CB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1B55ABB8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367EF33B" w14:textId="77777777" w:rsidR="00C36910" w:rsidRPr="002129AF" w:rsidRDefault="00C36910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6"/>
            <w:vMerge w:val="restart"/>
            <w:vAlign w:val="bottom"/>
          </w:tcPr>
          <w:p w14:paraId="3F45F533" w14:textId="77777777" w:rsidR="00C36910" w:rsidRPr="002129AF" w:rsidRDefault="00C3691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Address of where to mail scholarship check:</w:t>
            </w:r>
          </w:p>
          <w:p w14:paraId="79DC8C67" w14:textId="77777777" w:rsidR="00C36910" w:rsidRPr="002129AF" w:rsidRDefault="00C36910" w:rsidP="00C242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62" w:type="dxa"/>
            <w:gridSpan w:val="8"/>
            <w:tcBorders>
              <w:bottom w:val="single" w:sz="4" w:space="0" w:color="auto"/>
            </w:tcBorders>
            <w:vAlign w:val="bottom"/>
          </w:tcPr>
          <w:p w14:paraId="1D033452" w14:textId="77777777" w:rsidR="00C36910" w:rsidRPr="002129AF" w:rsidRDefault="00C3691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  <w:vAlign w:val="bottom"/>
          </w:tcPr>
          <w:p w14:paraId="1EFAECA8" w14:textId="77777777" w:rsidR="00C36910" w:rsidRPr="002129AF" w:rsidRDefault="00C3691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56005F83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40A97EA5" w14:textId="77777777" w:rsidR="00C36910" w:rsidRPr="002129AF" w:rsidRDefault="00C3691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6"/>
            <w:vMerge/>
            <w:vAlign w:val="bottom"/>
          </w:tcPr>
          <w:p w14:paraId="416C60C0" w14:textId="77777777" w:rsidR="00C36910" w:rsidRPr="002129AF" w:rsidRDefault="00C3691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8734C" w14:textId="77777777" w:rsidR="00C36910" w:rsidRPr="002129AF" w:rsidRDefault="00C3691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C2ABD" w14:textId="77777777" w:rsidR="00C36910" w:rsidRPr="002129AF" w:rsidRDefault="00C3691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5803FC37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675D1009" w14:textId="77777777" w:rsidR="004A59E0" w:rsidRPr="002129AF" w:rsidRDefault="004A59E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6"/>
            <w:vAlign w:val="bottom"/>
          </w:tcPr>
          <w:p w14:paraId="783D153D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4BB8C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BC366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6BCC466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2BEFB3DB" w14:textId="77777777" w:rsidR="004A59E0" w:rsidRPr="002129AF" w:rsidRDefault="004A59E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gridSpan w:val="7"/>
            <w:vAlign w:val="bottom"/>
          </w:tcPr>
          <w:p w14:paraId="25D3A549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vAlign w:val="bottom"/>
          </w:tcPr>
          <w:p w14:paraId="4378BB5C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Align w:val="bottom"/>
          </w:tcPr>
          <w:p w14:paraId="09B88A19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bottom"/>
          </w:tcPr>
          <w:p w14:paraId="0796941D" w14:textId="77777777" w:rsidR="004A59E0" w:rsidRPr="002129AF" w:rsidRDefault="004A59E0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E3" w:rsidRPr="002129AF" w14:paraId="0EA906F6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02C748D0" w14:textId="77777777" w:rsidR="002E1DE3" w:rsidRPr="002129AF" w:rsidRDefault="002E1DE3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5"/>
            <w:vAlign w:val="bottom"/>
          </w:tcPr>
          <w:p w14:paraId="3240F92D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Major Field of Study:</w:t>
            </w:r>
          </w:p>
        </w:tc>
        <w:tc>
          <w:tcPr>
            <w:tcW w:w="6663" w:type="dxa"/>
            <w:gridSpan w:val="11"/>
            <w:tcBorders>
              <w:bottom w:val="single" w:sz="4" w:space="0" w:color="auto"/>
            </w:tcBorders>
            <w:vAlign w:val="bottom"/>
          </w:tcPr>
          <w:p w14:paraId="01A4143D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078C23AE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057CB196" w14:textId="77777777" w:rsidR="002E1DE3" w:rsidRPr="002129AF" w:rsidRDefault="002E1DE3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5"/>
            <w:vAlign w:val="bottom"/>
          </w:tcPr>
          <w:p w14:paraId="1BB57889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5"/>
            <w:tcBorders>
              <w:top w:val="single" w:sz="4" w:space="0" w:color="auto"/>
            </w:tcBorders>
            <w:vAlign w:val="bottom"/>
          </w:tcPr>
          <w:p w14:paraId="1BDDE1F9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</w:tcBorders>
            <w:vAlign w:val="bottom"/>
          </w:tcPr>
          <w:p w14:paraId="2A32C026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vAlign w:val="bottom"/>
          </w:tcPr>
          <w:p w14:paraId="780233DA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E3" w:rsidRPr="002129AF" w14:paraId="704DA644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26416E41" w14:textId="77777777" w:rsidR="002E1DE3" w:rsidRPr="002129AF" w:rsidRDefault="002E1DE3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12"/>
            <w:vAlign w:val="bottom"/>
          </w:tcPr>
          <w:p w14:paraId="372F7540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Have you been a PAACE member for the previous 90 days?</w:t>
            </w:r>
          </w:p>
        </w:tc>
        <w:tc>
          <w:tcPr>
            <w:tcW w:w="2971" w:type="dxa"/>
            <w:gridSpan w:val="4"/>
            <w:vAlign w:val="bottom"/>
          </w:tcPr>
          <w:p w14:paraId="32B1F696" w14:textId="77777777" w:rsidR="002E1DE3" w:rsidRPr="002129AF" w:rsidRDefault="002E1DE3" w:rsidP="00C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   </w:t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2129AF" w:rsidRPr="002129AF" w14:paraId="4857D140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6DF06D5F" w14:textId="77777777" w:rsidR="00F607B7" w:rsidRPr="002129AF" w:rsidRDefault="00F607B7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5"/>
            <w:vAlign w:val="bottom"/>
          </w:tcPr>
          <w:p w14:paraId="3BA0BA4A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5"/>
            <w:vAlign w:val="bottom"/>
          </w:tcPr>
          <w:p w14:paraId="20178E90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Align w:val="bottom"/>
          </w:tcPr>
          <w:p w14:paraId="42C4F072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bottom"/>
          </w:tcPr>
          <w:p w14:paraId="18491FDB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B7" w:rsidRPr="002129AF" w14:paraId="0E61B76F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6C036308" w14:textId="77777777" w:rsidR="00F607B7" w:rsidRPr="002129AF" w:rsidRDefault="00F607B7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13"/>
            <w:vAlign w:val="bottom"/>
          </w:tcPr>
          <w:p w14:paraId="58FB217E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Have you previously received the PAACE Member Scholarship?</w:t>
            </w:r>
          </w:p>
        </w:tc>
        <w:tc>
          <w:tcPr>
            <w:tcW w:w="2430" w:type="dxa"/>
            <w:gridSpan w:val="3"/>
            <w:vAlign w:val="bottom"/>
          </w:tcPr>
          <w:p w14:paraId="3540B4B8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2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   </w:t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1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2129AF" w:rsidRPr="002129AF" w14:paraId="6588A548" w14:textId="77777777" w:rsidTr="002129AF">
        <w:trPr>
          <w:trHeight w:val="525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55C6E6D4" w14:textId="77777777" w:rsidR="00F607B7" w:rsidRPr="002129AF" w:rsidRDefault="00F607B7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14:paraId="4A92341F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10"/>
            <w:vAlign w:val="bottom"/>
          </w:tcPr>
          <w:p w14:paraId="65E672AF" w14:textId="77777777" w:rsidR="00F607B7" w:rsidRPr="002129AF" w:rsidRDefault="00095A42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If yes, w</w:t>
            </w:r>
            <w:r w:rsidR="002E6F67" w:rsidRPr="002129AF">
              <w:rPr>
                <w:rFonts w:ascii="Times New Roman" w:hAnsi="Times New Roman" w:cs="Times New Roman"/>
                <w:sz w:val="24"/>
                <w:szCs w:val="24"/>
              </w:rPr>
              <w:t>hen did you receive the scholarship?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vAlign w:val="bottom"/>
          </w:tcPr>
          <w:p w14:paraId="54CA9337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  <w:vAlign w:val="bottom"/>
          </w:tcPr>
          <w:p w14:paraId="7A7E978B" w14:textId="77777777" w:rsidR="00F607B7" w:rsidRPr="002129AF" w:rsidRDefault="00F607B7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CA84B42" w14:textId="77777777" w:rsidTr="002129AF">
        <w:trPr>
          <w:trHeight w:val="70"/>
        </w:trPr>
        <w:tc>
          <w:tcPr>
            <w:tcW w:w="541" w:type="dxa"/>
            <w:tcMar>
              <w:left w:w="0" w:type="dxa"/>
              <w:right w:w="0" w:type="dxa"/>
            </w:tcMar>
            <w:vAlign w:val="bottom"/>
          </w:tcPr>
          <w:p w14:paraId="4639A9AD" w14:textId="77777777" w:rsidR="00095A42" w:rsidRPr="002129AF" w:rsidRDefault="00095A42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14:paraId="2D2F289E" w14:textId="77777777" w:rsidR="00095A42" w:rsidRPr="002129AF" w:rsidRDefault="00095A42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10"/>
            <w:vAlign w:val="bottom"/>
          </w:tcPr>
          <w:p w14:paraId="0535F5EA" w14:textId="77777777" w:rsidR="00095A42" w:rsidRPr="002129AF" w:rsidRDefault="00095A42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29AF">
              <w:rPr>
                <w:rFonts w:ascii="Times New Roman" w:hAnsi="Times New Roman" w:cs="Times New Roman"/>
                <w:i/>
              </w:rPr>
              <w:t>Include semester and year)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</w:tcBorders>
            <w:vAlign w:val="bottom"/>
          </w:tcPr>
          <w:p w14:paraId="0227D48C" w14:textId="77777777" w:rsidR="00095A42" w:rsidRPr="002129AF" w:rsidRDefault="00095A42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vAlign w:val="bottom"/>
          </w:tcPr>
          <w:p w14:paraId="4D11BDB9" w14:textId="77777777" w:rsidR="00095A42" w:rsidRPr="002129AF" w:rsidRDefault="00095A42" w:rsidP="005A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C06C9" w14:textId="77777777" w:rsidR="00F67BB7" w:rsidRPr="001F17CB" w:rsidRDefault="004A59E0" w:rsidP="00834AA3">
      <w:pPr>
        <w:rPr>
          <w:rFonts w:ascii="Times New Roman" w:hAnsi="Times New Roman" w:cs="Times New Roman"/>
          <w:sz w:val="24"/>
          <w:szCs w:val="24"/>
        </w:rPr>
      </w:pPr>
      <w:r w:rsidRPr="00C36910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87CFE66" w14:textId="77777777" w:rsidR="000C635E" w:rsidRPr="00C36910" w:rsidRDefault="000C635E" w:rsidP="00834A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3"/>
        <w:gridCol w:w="6297"/>
        <w:gridCol w:w="2750"/>
      </w:tblGrid>
      <w:tr w:rsidR="00E84CA0" w:rsidRPr="002129AF" w14:paraId="775D410C" w14:textId="77777777" w:rsidTr="002129AF">
        <w:trPr>
          <w:trHeight w:val="331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5D6E" w14:textId="77777777" w:rsidR="00E84CA0" w:rsidRPr="002129AF" w:rsidRDefault="00E84CA0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EA7" w14:textId="77777777" w:rsidR="00E84CA0" w:rsidRPr="002129AF" w:rsidRDefault="00E84CA0" w:rsidP="00D00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Honors and Awards</w:t>
            </w:r>
            <w:r w:rsidR="00C36910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B10CC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previous</w:t>
            </w:r>
            <w:r w:rsidR="00C36910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three years</w:t>
            </w:r>
            <w:r w:rsidR="002B10CC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only and listing the most recent first</w:t>
            </w:r>
            <w:r w:rsidR="00C36910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560B3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9560B3" w:rsidRPr="002129AF">
              <w:rPr>
                <w:rFonts w:ascii="Times New Roman" w:hAnsi="Times New Roman" w:cs="Times New Roman"/>
                <w:i/>
              </w:rPr>
              <w:t>Attach an additional page if necessary.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B067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84CA0" w:rsidRPr="002129AF" w14:paraId="1C9DEDBD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F955D33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54079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3EB8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2129AF" w14:paraId="69D73229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1B63DC7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CFE7D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03B6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2129AF" w14:paraId="4911C7F9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FAC2EF3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1B3D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A97B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E2" w:rsidRPr="002129AF" w14:paraId="0C1CDC5B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A3171B3" w14:textId="77777777" w:rsidR="00F57CE2" w:rsidRPr="002129AF" w:rsidRDefault="00F57CE2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3BC7D" w14:textId="77777777" w:rsidR="00F57CE2" w:rsidRPr="002129AF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E6CB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2129AF" w14:paraId="7240D454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A3E4408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D0DB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3542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CA0" w:rsidRPr="002129AF" w14:paraId="2893D626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C1E92ED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6409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BA95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B387C" w14:textId="77777777" w:rsidR="000E66F1" w:rsidRPr="00C36910" w:rsidRDefault="000E66F1" w:rsidP="000E66F1">
      <w:pPr>
        <w:rPr>
          <w:rFonts w:ascii="Times New Roman" w:hAnsi="Times New Roman" w:cs="Times New Roman"/>
          <w:sz w:val="24"/>
          <w:szCs w:val="24"/>
        </w:rPr>
      </w:pPr>
    </w:p>
    <w:p w14:paraId="5A02CE3A" w14:textId="77777777" w:rsidR="00C769CF" w:rsidRPr="00C36910" w:rsidRDefault="00C769CF" w:rsidP="000E66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3"/>
        <w:gridCol w:w="5757"/>
        <w:gridCol w:w="1530"/>
        <w:gridCol w:w="1760"/>
      </w:tblGrid>
      <w:tr w:rsidR="002129AF" w:rsidRPr="002129AF" w14:paraId="446C65FD" w14:textId="77777777" w:rsidTr="002129AF">
        <w:trPr>
          <w:trHeight w:val="331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7777" w14:textId="77777777" w:rsidR="00E84CA0" w:rsidRPr="002129AF" w:rsidRDefault="00E84CA0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D564" w14:textId="77777777" w:rsidR="00E84CA0" w:rsidRPr="002129AF" w:rsidRDefault="004A59E0" w:rsidP="00D00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Work Committees</w:t>
            </w:r>
            <w:r w:rsidR="002E1DE3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/ Special Projects</w:t>
            </w:r>
            <w:r w:rsidR="00C36910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10CC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(previous three years only and listing the most recent first):  </w:t>
            </w:r>
            <w:r w:rsidR="00C769CF" w:rsidRPr="002129AF">
              <w:rPr>
                <w:rFonts w:ascii="Times New Roman" w:hAnsi="Times New Roman" w:cs="Times New Roman"/>
                <w:i/>
              </w:rPr>
              <w:t>Attach an additional page if necessary.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9E8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2F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Time Involved</w:t>
            </w:r>
          </w:p>
        </w:tc>
      </w:tr>
      <w:tr w:rsidR="002129AF" w:rsidRPr="002129AF" w14:paraId="4800698B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91738E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ABD7E" w14:textId="038AE628" w:rsidR="00E84CA0" w:rsidRPr="002129AF" w:rsidRDefault="007D11F9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Example: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Book Club </w:t>
            </w:r>
            <w:r w:rsidRPr="00C87D61">
              <w:rPr>
                <w:rFonts w:ascii="Times New Roman" w:hAnsi="Times New Roman" w:cs="Times New Roman"/>
                <w:i/>
                <w:sz w:val="24"/>
                <w:szCs w:val="24"/>
              </w:rPr>
              <w:t>Treasurer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4595F" w14:textId="154C2FFB" w:rsidR="00E84CA0" w:rsidRPr="007D11F9" w:rsidRDefault="007D11F9" w:rsidP="002129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11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2025-2026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5801B" w14:textId="4FE2B3C2" w:rsidR="00E84CA0" w:rsidRPr="007D11F9" w:rsidRDefault="007D11F9" w:rsidP="002129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11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3hrs/month</w:t>
            </w:r>
          </w:p>
        </w:tc>
      </w:tr>
      <w:tr w:rsidR="002129AF" w:rsidRPr="002129AF" w14:paraId="41F98ED2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DDDC40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76C87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3263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D46A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4CBD091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DE8DD7E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5F508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E79B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30BE3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19B8B020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A0D20FF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93B4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3BA8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F58A5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244A8D9D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D497624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63DF5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DC03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C2A2C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63441922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277947" w14:textId="77777777" w:rsidR="00F57CE2" w:rsidRPr="002129AF" w:rsidRDefault="00F57CE2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904E" w14:textId="77777777" w:rsidR="00F57CE2" w:rsidRPr="002129AF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CF4F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DF4C6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726106E4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68518F3" w14:textId="77777777" w:rsidR="00F57CE2" w:rsidRPr="002129AF" w:rsidRDefault="00F57CE2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F5D2" w14:textId="77777777" w:rsidR="00F57CE2" w:rsidRPr="002129AF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676F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DE7C3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6F66BB85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525E21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1D0DB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5C98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F070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4DE6B" w14:textId="77777777" w:rsidR="00E84CA0" w:rsidRPr="00C36910" w:rsidRDefault="00E84CA0" w:rsidP="00E84CA0">
      <w:pPr>
        <w:rPr>
          <w:rFonts w:ascii="Times New Roman" w:hAnsi="Times New Roman" w:cs="Times New Roman"/>
          <w:sz w:val="24"/>
          <w:szCs w:val="24"/>
        </w:rPr>
      </w:pPr>
    </w:p>
    <w:p w14:paraId="2E458783" w14:textId="77777777" w:rsidR="00E84CA0" w:rsidRPr="00C36910" w:rsidRDefault="00E84CA0" w:rsidP="00E84C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3"/>
        <w:gridCol w:w="5757"/>
        <w:gridCol w:w="1530"/>
        <w:gridCol w:w="1760"/>
      </w:tblGrid>
      <w:tr w:rsidR="002129AF" w:rsidRPr="002129AF" w14:paraId="5F70FEFE" w14:textId="77777777" w:rsidTr="002129AF">
        <w:trPr>
          <w:trHeight w:val="331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81DC" w14:textId="77777777" w:rsidR="00E84CA0" w:rsidRPr="002129AF" w:rsidRDefault="00E84CA0" w:rsidP="002129A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386" w14:textId="77777777" w:rsidR="00E84CA0" w:rsidRPr="002129AF" w:rsidRDefault="00E84CA0" w:rsidP="00D00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Community Involvement</w:t>
            </w:r>
            <w:r w:rsidR="00C36910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10CC"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(previous three years only and listing the most recent first):  </w:t>
            </w:r>
            <w:r w:rsidR="009560B3" w:rsidRPr="002129AF">
              <w:rPr>
                <w:rFonts w:ascii="Times New Roman" w:hAnsi="Times New Roman" w:cs="Times New Roman"/>
                <w:i/>
              </w:rPr>
              <w:t>Attach an additional page if necessary.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3EA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F60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b/>
                <w:sz w:val="24"/>
                <w:szCs w:val="24"/>
              </w:rPr>
              <w:t>Time Involved</w:t>
            </w:r>
          </w:p>
        </w:tc>
      </w:tr>
      <w:tr w:rsidR="002129AF" w:rsidRPr="002129AF" w14:paraId="380C1DFF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CF33FB3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F7F4E" w14:textId="77777777" w:rsidR="00E84CA0" w:rsidRPr="002129AF" w:rsidRDefault="00E84CA0" w:rsidP="00D008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Example:  </w:t>
            </w:r>
            <w:r w:rsidR="00E86905"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>Dog Walker - Pets and People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3C5E7" w14:textId="249497C2" w:rsidR="00E84CA0" w:rsidRPr="002129AF" w:rsidRDefault="00E84CA0" w:rsidP="001F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2939E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D11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>-20</w:t>
            </w:r>
            <w:r w:rsidR="002939E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D11F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BFE6B" w14:textId="77777777" w:rsidR="00E84CA0" w:rsidRPr="002129AF" w:rsidRDefault="002B10CC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84CA0"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84CA0"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>hrs</w:t>
            </w:r>
            <w:proofErr w:type="spellEnd"/>
            <w:r w:rsidR="00E84CA0" w:rsidRPr="002129AF">
              <w:rPr>
                <w:rFonts w:ascii="Times New Roman" w:hAnsi="Times New Roman" w:cs="Times New Roman"/>
                <w:i/>
                <w:sz w:val="24"/>
                <w:szCs w:val="24"/>
              </w:rPr>
              <w:t>/week</w:t>
            </w:r>
          </w:p>
        </w:tc>
      </w:tr>
      <w:tr w:rsidR="002129AF" w:rsidRPr="002129AF" w14:paraId="1F17EDE1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3E79248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3BB69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96A29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7785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2EC7180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40D8BEE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E1655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91E0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ED6F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2E547D7F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3CAFB7D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C8E6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DD4E7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8858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B6684F0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A5F4FB1" w14:textId="77777777" w:rsidR="00F57CE2" w:rsidRPr="002129AF" w:rsidRDefault="00F57CE2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4258" w14:textId="77777777" w:rsidR="00F57CE2" w:rsidRPr="002129AF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0C5A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59F22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82B4EA5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06BDC2" w14:textId="77777777" w:rsidR="00C42133" w:rsidRPr="002129AF" w:rsidRDefault="00C42133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A73A" w14:textId="77777777" w:rsidR="00C42133" w:rsidRPr="002129AF" w:rsidRDefault="00C42133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E1731" w14:textId="77777777" w:rsidR="00C42133" w:rsidRPr="002129AF" w:rsidRDefault="00C42133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7258" w14:textId="77777777" w:rsidR="00C42133" w:rsidRPr="002129AF" w:rsidRDefault="00C42133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478F7F0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074DE04" w14:textId="77777777" w:rsidR="00F57CE2" w:rsidRPr="002129AF" w:rsidRDefault="00F57CE2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23A2" w14:textId="77777777" w:rsidR="00F57CE2" w:rsidRPr="002129AF" w:rsidRDefault="00F57CE2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D226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7BC8A" w14:textId="77777777" w:rsidR="00F57CE2" w:rsidRPr="002129AF" w:rsidRDefault="00F57CE2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AF" w:rsidRPr="002129AF" w14:paraId="38DE819E" w14:textId="77777777" w:rsidTr="002129AF">
        <w:trPr>
          <w:trHeight w:val="330"/>
        </w:trPr>
        <w:tc>
          <w:tcPr>
            <w:tcW w:w="54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FCC8B0E" w14:textId="77777777" w:rsidR="00E84CA0" w:rsidRPr="002129AF" w:rsidRDefault="00E84CA0" w:rsidP="002129A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F5BE6" w14:textId="77777777" w:rsidR="00E84CA0" w:rsidRPr="002129AF" w:rsidRDefault="00E84CA0" w:rsidP="00D0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548CA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5D1A" w14:textId="77777777" w:rsidR="00E84CA0" w:rsidRPr="002129AF" w:rsidRDefault="00E84CA0" w:rsidP="0021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F55B3" w14:textId="77777777" w:rsidR="003C3B80" w:rsidRDefault="00C769CF" w:rsidP="003C3B80">
      <w:pPr>
        <w:rPr>
          <w:rFonts w:ascii="Times New Roman" w:hAnsi="Times New Roman" w:cs="Times New Roman"/>
          <w:sz w:val="24"/>
          <w:szCs w:val="24"/>
        </w:rPr>
      </w:pPr>
      <w:r w:rsidRPr="00C36910">
        <w:rPr>
          <w:rFonts w:ascii="Times New Roman" w:hAnsi="Times New Roman" w:cs="Times New Roman"/>
          <w:sz w:val="24"/>
          <w:szCs w:val="24"/>
        </w:rPr>
        <w:br w:type="page"/>
      </w:r>
    </w:p>
    <w:p w14:paraId="0C27A2ED" w14:textId="77777777" w:rsidR="006472FC" w:rsidRPr="00C36910" w:rsidRDefault="006472FC" w:rsidP="003C3B80">
      <w:pPr>
        <w:rPr>
          <w:rFonts w:ascii="Times New Roman" w:hAnsi="Times New Roman" w:cs="Times New Roman"/>
          <w:sz w:val="24"/>
          <w:szCs w:val="24"/>
        </w:rPr>
      </w:pPr>
    </w:p>
    <w:p w14:paraId="67A20AFA" w14:textId="77777777" w:rsidR="003C3B80" w:rsidRPr="00C36910" w:rsidRDefault="003C3B80" w:rsidP="003C3B80">
      <w:pPr>
        <w:rPr>
          <w:rFonts w:ascii="Times New Roman" w:hAnsi="Times New Roman" w:cs="Times New Roman"/>
          <w:sz w:val="24"/>
          <w:szCs w:val="24"/>
        </w:rPr>
      </w:pPr>
      <w:r w:rsidRPr="00C36910">
        <w:rPr>
          <w:rFonts w:ascii="Times New Roman" w:hAnsi="Times New Roman" w:cs="Times New Roman"/>
          <w:sz w:val="24"/>
          <w:szCs w:val="24"/>
        </w:rPr>
        <w:t>All information on this form is true and complete to the best of my knowledge.  I hereby give PAACE permission to use my name and photograph for the purpose of public relation</w:t>
      </w:r>
      <w:r w:rsidR="001E6CA8">
        <w:rPr>
          <w:rFonts w:ascii="Times New Roman" w:hAnsi="Times New Roman" w:cs="Times New Roman"/>
          <w:sz w:val="24"/>
          <w:szCs w:val="24"/>
        </w:rPr>
        <w:t>s</w:t>
      </w:r>
      <w:r w:rsidRPr="00C36910">
        <w:rPr>
          <w:rFonts w:ascii="Times New Roman" w:hAnsi="Times New Roman" w:cs="Times New Roman"/>
          <w:sz w:val="24"/>
          <w:szCs w:val="24"/>
        </w:rPr>
        <w:t>.</w:t>
      </w:r>
    </w:p>
    <w:p w14:paraId="4E8C1174" w14:textId="77777777" w:rsidR="003C3B80" w:rsidRPr="00C36910" w:rsidRDefault="003C3B80" w:rsidP="003C3B80">
      <w:pPr>
        <w:rPr>
          <w:rFonts w:ascii="Times New Roman" w:hAnsi="Times New Roman" w:cs="Times New Roman"/>
          <w:sz w:val="24"/>
          <w:szCs w:val="24"/>
        </w:rPr>
      </w:pPr>
    </w:p>
    <w:p w14:paraId="6E8679E9" w14:textId="77777777" w:rsidR="00D26A21" w:rsidRPr="00C36910" w:rsidRDefault="00D26A21" w:rsidP="003C3B80">
      <w:pPr>
        <w:rPr>
          <w:rFonts w:ascii="Times New Roman" w:hAnsi="Times New Roman" w:cs="Times New Roman"/>
          <w:sz w:val="24"/>
          <w:szCs w:val="24"/>
        </w:rPr>
      </w:pPr>
    </w:p>
    <w:p w14:paraId="37FFD9A1" w14:textId="77777777" w:rsidR="00D26A21" w:rsidRPr="00C36910" w:rsidRDefault="00D26A21" w:rsidP="003C3B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3411"/>
        <w:gridCol w:w="895"/>
        <w:gridCol w:w="2555"/>
      </w:tblGrid>
      <w:tr w:rsidR="002129AF" w:rsidRPr="002129AF" w14:paraId="3F84AF99" w14:textId="77777777" w:rsidTr="002129AF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D4CC43C" w14:textId="77777777" w:rsidR="00D26A21" w:rsidRPr="002129AF" w:rsidRDefault="00D26A21" w:rsidP="003C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Signature of Applicant: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35112E54" w14:textId="77777777" w:rsidR="00D26A21" w:rsidRPr="002129AF" w:rsidRDefault="00D26A21" w:rsidP="003C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2B2228" w14:textId="77777777" w:rsidR="00D26A21" w:rsidRPr="002129AF" w:rsidRDefault="00D26A21" w:rsidP="002129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14:paraId="64CA49F9" w14:textId="77777777" w:rsidR="00D26A21" w:rsidRPr="002129AF" w:rsidRDefault="00D26A21" w:rsidP="003C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147C3" w14:textId="77777777" w:rsidR="003C3B80" w:rsidRPr="00C36910" w:rsidRDefault="003C3B80" w:rsidP="003C3B80">
      <w:pPr>
        <w:rPr>
          <w:rFonts w:ascii="Times New Roman" w:hAnsi="Times New Roman" w:cs="Times New Roman"/>
          <w:sz w:val="24"/>
          <w:szCs w:val="24"/>
        </w:rPr>
      </w:pPr>
    </w:p>
    <w:p w14:paraId="293AF31C" w14:textId="77777777" w:rsidR="00D26A21" w:rsidRPr="00C36910" w:rsidRDefault="00D26A21" w:rsidP="003C3B80">
      <w:pPr>
        <w:rPr>
          <w:rFonts w:ascii="Times New Roman" w:hAnsi="Times New Roman" w:cs="Times New Roman"/>
          <w:sz w:val="24"/>
          <w:szCs w:val="24"/>
        </w:rPr>
      </w:pPr>
    </w:p>
    <w:p w14:paraId="558D48E5" w14:textId="77777777" w:rsidR="00C769CF" w:rsidRPr="00C36910" w:rsidRDefault="00C769CF" w:rsidP="00C769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8325D39" w14:textId="77777777" w:rsidR="00D26A21" w:rsidRPr="00C36910" w:rsidRDefault="00D26A21" w:rsidP="00C769CF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338"/>
        <w:gridCol w:w="5310"/>
      </w:tblGrid>
      <w:tr w:rsidR="00C769CF" w:rsidRPr="002129AF" w14:paraId="439CD10F" w14:textId="77777777" w:rsidTr="002129AF">
        <w:tc>
          <w:tcPr>
            <w:tcW w:w="4338" w:type="dxa"/>
          </w:tcPr>
          <w:p w14:paraId="2F2F19FE" w14:textId="77777777" w:rsidR="00C769CF" w:rsidRPr="002129AF" w:rsidRDefault="00C769CF" w:rsidP="00C7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Submit completed application package to:</w:t>
            </w:r>
          </w:p>
          <w:p w14:paraId="3D04E749" w14:textId="77777777" w:rsidR="00C769CF" w:rsidRPr="002129AF" w:rsidRDefault="00C769CF" w:rsidP="00FE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029B656" w14:textId="77777777" w:rsidR="00C769CF" w:rsidRPr="002129AF" w:rsidRDefault="00C769CF" w:rsidP="00FE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PAACE</w:t>
            </w:r>
          </w:p>
          <w:p w14:paraId="5B44BA69" w14:textId="77777777" w:rsidR="00C769CF" w:rsidRPr="002129AF" w:rsidRDefault="00C769CF" w:rsidP="00FE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AF">
              <w:rPr>
                <w:rFonts w:ascii="Times New Roman" w:hAnsi="Times New Roman" w:cs="Times New Roman"/>
                <w:sz w:val="24"/>
                <w:szCs w:val="24"/>
              </w:rPr>
              <w:t>Attn: Scholarship Selection Committee Chairperson</w:t>
            </w:r>
          </w:p>
          <w:p w14:paraId="76B03EAF" w14:textId="77777777" w:rsidR="009F452D" w:rsidRPr="009F452D" w:rsidRDefault="009F452D" w:rsidP="009F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2D">
              <w:rPr>
                <w:rFonts w:ascii="Times New Roman" w:hAnsi="Times New Roman" w:cs="Times New Roman"/>
                <w:sz w:val="24"/>
                <w:szCs w:val="24"/>
              </w:rPr>
              <w:t>6500 S MacArthur Blvd</w:t>
            </w:r>
          </w:p>
          <w:p w14:paraId="6261C76B" w14:textId="77777777" w:rsidR="00D74103" w:rsidRPr="00D74103" w:rsidRDefault="00D74103" w:rsidP="00D7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03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D74103">
              <w:rPr>
                <w:rFonts w:ascii="Times New Roman" w:hAnsi="Times New Roman" w:cs="Times New Roman"/>
                <w:sz w:val="24"/>
                <w:szCs w:val="24"/>
              </w:rPr>
              <w:t xml:space="preserve"> 23, Room 148</w:t>
            </w:r>
          </w:p>
          <w:p w14:paraId="5C2C39D9" w14:textId="77777777" w:rsidR="009F452D" w:rsidRPr="009F452D" w:rsidRDefault="009F452D" w:rsidP="009F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2D">
              <w:rPr>
                <w:rFonts w:ascii="Times New Roman" w:hAnsi="Times New Roman" w:cs="Times New Roman"/>
                <w:sz w:val="24"/>
                <w:szCs w:val="24"/>
              </w:rPr>
              <w:t>Oklahoma City, OK 73169</w:t>
            </w:r>
          </w:p>
          <w:p w14:paraId="27B41BD7" w14:textId="77777777" w:rsidR="00C769CF" w:rsidRPr="002129AF" w:rsidRDefault="00C769CF" w:rsidP="00FE58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00F69" w:rsidRPr="00F00F69" w14:paraId="7A52240F" w14:textId="77777777" w:rsidTr="002129AF">
        <w:tc>
          <w:tcPr>
            <w:tcW w:w="9648" w:type="dxa"/>
            <w:gridSpan w:val="2"/>
          </w:tcPr>
          <w:p w14:paraId="203A16C2" w14:textId="25491426" w:rsidR="00134271" w:rsidRDefault="00134271" w:rsidP="0013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hand deliver to </w:t>
            </w:r>
            <w:r w:rsidR="00197DD6" w:rsidRPr="00197DD6">
              <w:rPr>
                <w:rFonts w:ascii="Times New Roman" w:hAnsi="Times New Roman" w:cs="Times New Roman"/>
                <w:sz w:val="24"/>
                <w:szCs w:val="24"/>
              </w:rPr>
              <w:t>Joshua Behrmann</w:t>
            </w:r>
            <w:r w:rsidRPr="00197D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7DD6" w:rsidRPr="00197DD6">
              <w:rPr>
                <w:rFonts w:ascii="Times New Roman" w:hAnsi="Times New Roman" w:cs="Times New Roman"/>
                <w:sz w:val="24"/>
                <w:szCs w:val="24"/>
              </w:rPr>
              <w:t xml:space="preserve">ANF-2 </w:t>
            </w:r>
            <w:r w:rsidRPr="00197DD6">
              <w:rPr>
                <w:rFonts w:ascii="Times New Roman" w:hAnsi="Times New Roman" w:cs="Times New Roman"/>
                <w:sz w:val="24"/>
                <w:szCs w:val="24"/>
              </w:rPr>
              <w:t xml:space="preserve">bldg. </w:t>
            </w:r>
            <w:r w:rsidR="00197DD6" w:rsidRPr="00197D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97DD6">
              <w:rPr>
                <w:rFonts w:ascii="Times New Roman" w:hAnsi="Times New Roman" w:cs="Times New Roman"/>
                <w:sz w:val="24"/>
                <w:szCs w:val="24"/>
              </w:rPr>
              <w:t xml:space="preserve">, Rm. </w:t>
            </w:r>
            <w:r w:rsidR="00197DD6" w:rsidRPr="00197DD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197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39EE">
              <w:rPr>
                <w:rFonts w:ascii="Times New Roman" w:hAnsi="Times New Roman" w:cs="Times New Roman"/>
                <w:sz w:val="24"/>
                <w:szCs w:val="24"/>
              </w:rPr>
              <w:t xml:space="preserve"> Or PAACE Union 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0D1100" w14:textId="395C2D13" w:rsidR="00C769CF" w:rsidRPr="00C5725B" w:rsidRDefault="00C769CF" w:rsidP="00494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E456A" w14:textId="77777777" w:rsidR="00C769CF" w:rsidRPr="00C36910" w:rsidRDefault="00C769CF" w:rsidP="003C3B80">
      <w:pPr>
        <w:rPr>
          <w:rFonts w:ascii="Times New Roman" w:hAnsi="Times New Roman" w:cs="Times New Roman"/>
          <w:sz w:val="24"/>
          <w:szCs w:val="24"/>
        </w:rPr>
      </w:pPr>
    </w:p>
    <w:p w14:paraId="3BF9D7FD" w14:textId="77777777" w:rsidR="00D26A21" w:rsidRPr="00C36910" w:rsidRDefault="00D26A21" w:rsidP="00D26A21">
      <w:pPr>
        <w:rPr>
          <w:rFonts w:ascii="Times New Roman" w:hAnsi="Times New Roman" w:cs="Times New Roman"/>
          <w:sz w:val="24"/>
          <w:szCs w:val="24"/>
        </w:rPr>
      </w:pPr>
    </w:p>
    <w:p w14:paraId="77073939" w14:textId="77777777" w:rsidR="00D26A21" w:rsidRPr="00C36910" w:rsidRDefault="00D26A21" w:rsidP="00D26A21">
      <w:pPr>
        <w:tabs>
          <w:tab w:val="left" w:pos="270"/>
          <w:tab w:val="right" w:pos="9144"/>
        </w:tabs>
        <w:ind w:left="270" w:right="-68" w:hanging="270"/>
        <w:rPr>
          <w:rFonts w:ascii="Times New Roman" w:hAnsi="Times New Roman" w:cs="Times New Roman"/>
        </w:rPr>
      </w:pPr>
      <w:r w:rsidRPr="00C36910">
        <w:rPr>
          <w:rFonts w:ascii="Times New Roman" w:hAnsi="Times New Roman" w:cs="Times New Roman"/>
        </w:rPr>
        <w:t>Application package checklist:</w:t>
      </w:r>
    </w:p>
    <w:p w14:paraId="6B2B4334" w14:textId="77777777" w:rsidR="00D26A21" w:rsidRPr="00C36910" w:rsidRDefault="00D26A21" w:rsidP="00D26A21">
      <w:pPr>
        <w:tabs>
          <w:tab w:val="left" w:pos="270"/>
          <w:tab w:val="right" w:pos="9144"/>
        </w:tabs>
        <w:ind w:left="270" w:right="-68" w:hanging="27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270" w:type="dxa"/>
        <w:tblLook w:val="01E0" w:firstRow="1" w:lastRow="1" w:firstColumn="1" w:lastColumn="1" w:noHBand="0" w:noVBand="0"/>
      </w:tblPr>
      <w:tblGrid>
        <w:gridCol w:w="468"/>
        <w:gridCol w:w="5736"/>
      </w:tblGrid>
      <w:tr w:rsidR="00D26A21" w:rsidRPr="002129AF" w14:paraId="506595E9" w14:textId="77777777" w:rsidTr="002129AF">
        <w:tc>
          <w:tcPr>
            <w:tcW w:w="468" w:type="dxa"/>
            <w:tcBorders>
              <w:bottom w:val="single" w:sz="4" w:space="0" w:color="auto"/>
            </w:tcBorders>
          </w:tcPr>
          <w:p w14:paraId="75BE19B3" w14:textId="77777777" w:rsidR="00D26A21" w:rsidRPr="002129AF" w:rsidRDefault="00D26A21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18ECD2F4" w14:textId="77777777" w:rsidR="00D26A21" w:rsidRPr="002129AF" w:rsidRDefault="00D26A21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2129AF">
              <w:rPr>
                <w:rFonts w:ascii="Times New Roman" w:hAnsi="Times New Roman" w:cs="Times New Roman"/>
                <w:i/>
              </w:rPr>
              <w:t xml:space="preserve">Signed </w:t>
            </w:r>
            <w:r w:rsidRPr="002129AF">
              <w:rPr>
                <w:rFonts w:ascii="Times New Roman" w:hAnsi="Times New Roman" w:cs="Times New Roman"/>
              </w:rPr>
              <w:t>Application</w:t>
            </w:r>
          </w:p>
        </w:tc>
      </w:tr>
      <w:tr w:rsidR="00D26A21" w:rsidRPr="002129AF" w14:paraId="20EB0747" w14:textId="77777777" w:rsidTr="002129AF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6434D91E" w14:textId="77777777" w:rsidR="00D26A21" w:rsidRPr="002129AF" w:rsidRDefault="00D26A21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5A7A4D0E" w14:textId="77777777" w:rsidR="00D26A21" w:rsidRPr="002129AF" w:rsidRDefault="002E1DE3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2129AF">
              <w:rPr>
                <w:rFonts w:ascii="Times New Roman" w:hAnsi="Times New Roman" w:cs="Times New Roman"/>
              </w:rPr>
              <w:t>Essay</w:t>
            </w:r>
          </w:p>
        </w:tc>
      </w:tr>
      <w:tr w:rsidR="00D26A21" w:rsidRPr="002129AF" w14:paraId="473A5963" w14:textId="77777777" w:rsidTr="002129AF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7382E590" w14:textId="77777777" w:rsidR="00D26A21" w:rsidRPr="002129AF" w:rsidRDefault="00D26A21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7FADBD0B" w14:textId="77777777" w:rsidR="00D26A21" w:rsidRPr="002129AF" w:rsidRDefault="00D26A21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2129AF">
              <w:rPr>
                <w:rFonts w:ascii="Times New Roman" w:hAnsi="Times New Roman" w:cs="Times New Roman"/>
              </w:rPr>
              <w:t>Proof of Enrollment</w:t>
            </w:r>
          </w:p>
        </w:tc>
      </w:tr>
      <w:tr w:rsidR="00D26A21" w:rsidRPr="002129AF" w14:paraId="220AA511" w14:textId="77777777" w:rsidTr="002129AF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248417B0" w14:textId="77777777" w:rsidR="00D26A21" w:rsidRPr="002129AF" w:rsidRDefault="00D26A21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</w:tcPr>
          <w:p w14:paraId="7A8D83EA" w14:textId="77777777" w:rsidR="00D26A21" w:rsidRPr="002129AF" w:rsidRDefault="00D26A21" w:rsidP="002129AF">
            <w:pPr>
              <w:tabs>
                <w:tab w:val="left" w:pos="270"/>
                <w:tab w:val="right" w:pos="9144"/>
              </w:tabs>
              <w:ind w:right="-68"/>
              <w:rPr>
                <w:rFonts w:ascii="Times New Roman" w:hAnsi="Times New Roman" w:cs="Times New Roman"/>
              </w:rPr>
            </w:pPr>
            <w:r w:rsidRPr="002129AF">
              <w:rPr>
                <w:rFonts w:ascii="Times New Roman" w:hAnsi="Times New Roman" w:cs="Times New Roman"/>
                <w:i/>
              </w:rPr>
              <w:t>Sealed</w:t>
            </w:r>
            <w:r w:rsidRPr="001E6CA8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129AF">
              <w:rPr>
                <w:rFonts w:ascii="Times New Roman" w:hAnsi="Times New Roman" w:cs="Times New Roman"/>
              </w:rPr>
              <w:t>Letter(s) of Recommendation</w:t>
            </w:r>
          </w:p>
        </w:tc>
      </w:tr>
    </w:tbl>
    <w:p w14:paraId="0D6B36CD" w14:textId="77777777" w:rsidR="00D26A21" w:rsidRPr="00C36910" w:rsidRDefault="00D26A21" w:rsidP="00D26A21">
      <w:pPr>
        <w:rPr>
          <w:rFonts w:ascii="Times New Roman" w:hAnsi="Times New Roman" w:cs="Times New Roman"/>
          <w:sz w:val="24"/>
          <w:szCs w:val="24"/>
        </w:rPr>
      </w:pPr>
    </w:p>
    <w:sectPr w:rsidR="00D26A21" w:rsidRPr="00C36910" w:rsidSect="00A1312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44" w:right="1440" w:bottom="720" w:left="1440" w:header="900" w:footer="6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873A" w14:textId="77777777" w:rsidR="00C05305" w:rsidRDefault="00C05305">
      <w:r>
        <w:separator/>
      </w:r>
    </w:p>
  </w:endnote>
  <w:endnote w:type="continuationSeparator" w:id="0">
    <w:p w14:paraId="215BAC86" w14:textId="77777777" w:rsidR="00C05305" w:rsidRDefault="00C0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5C81" w14:textId="77777777" w:rsidR="00FD2C53" w:rsidRPr="002E1DE3" w:rsidRDefault="00FD2C53" w:rsidP="009A3F1F">
    <w:pPr>
      <w:pStyle w:val="Footer"/>
      <w:tabs>
        <w:tab w:val="clear" w:pos="8640"/>
        <w:tab w:val="right" w:pos="9450"/>
      </w:tabs>
      <w:rPr>
        <w:rStyle w:val="PageNumber"/>
      </w:rPr>
    </w:pPr>
    <w:r w:rsidRPr="002E1DE3">
      <w:rPr>
        <w:rStyle w:val="PageNumber"/>
      </w:rPr>
      <w:t>PAACE</w:t>
    </w:r>
    <w:r>
      <w:rPr>
        <w:rStyle w:val="PageNumber"/>
      </w:rPr>
      <w:t xml:space="preserve"> Member</w:t>
    </w:r>
    <w:r w:rsidRPr="002E1DE3">
      <w:rPr>
        <w:rStyle w:val="PageNumber"/>
      </w:rPr>
      <w:t xml:space="preserve"> Scholarship Application</w:t>
    </w:r>
    <w:r w:rsidRPr="002E1DE3">
      <w:tab/>
    </w:r>
    <w:r w:rsidRPr="002E1DE3">
      <w:tab/>
    </w:r>
    <w:r w:rsidRPr="002E1DE3">
      <w:rPr>
        <w:rStyle w:val="PageNumber"/>
      </w:rPr>
      <w:fldChar w:fldCharType="begin"/>
    </w:r>
    <w:r w:rsidRPr="002E1DE3">
      <w:rPr>
        <w:rStyle w:val="PageNumber"/>
      </w:rPr>
      <w:instrText xml:space="preserve"> PAGE </w:instrText>
    </w:r>
    <w:r w:rsidRPr="002E1DE3">
      <w:rPr>
        <w:rStyle w:val="PageNumber"/>
      </w:rPr>
      <w:fldChar w:fldCharType="separate"/>
    </w:r>
    <w:r w:rsidR="00A05C6D">
      <w:rPr>
        <w:rStyle w:val="PageNumber"/>
        <w:noProof/>
      </w:rPr>
      <w:t>ii</w:t>
    </w:r>
    <w:r w:rsidRPr="002E1DE3">
      <w:rPr>
        <w:rStyle w:val="PageNumber"/>
      </w:rPr>
      <w:fldChar w:fldCharType="end"/>
    </w:r>
  </w:p>
  <w:p w14:paraId="14911C78" w14:textId="08A843A4" w:rsidR="001D4E71" w:rsidRPr="00F57CE2" w:rsidRDefault="00085B43" w:rsidP="001D4E71">
    <w:pPr>
      <w:pStyle w:val="Footer"/>
      <w:tabs>
        <w:tab w:val="clear" w:pos="8640"/>
        <w:tab w:val="right" w:pos="9450"/>
      </w:tabs>
    </w:pPr>
    <w:r>
      <w:rPr>
        <w:rFonts w:ascii="Times New Roman" w:hAnsi="Times New Roman" w:cs="Times New Roman"/>
        <w:b/>
        <w:bCs/>
        <w:sz w:val="24"/>
        <w:szCs w:val="24"/>
      </w:rPr>
      <w:t>Fall</w:t>
    </w:r>
    <w:r w:rsidR="001D4E71">
      <w:rPr>
        <w:rFonts w:ascii="Times New Roman" w:hAnsi="Times New Roman" w:cs="Times New Roman"/>
        <w:b/>
        <w:bCs/>
        <w:sz w:val="24"/>
        <w:szCs w:val="24"/>
      </w:rPr>
      <w:t xml:space="preserve"> 202</w:t>
    </w:r>
    <w:r w:rsidR="00197DD6">
      <w:rPr>
        <w:rFonts w:ascii="Times New Roman" w:hAnsi="Times New Roman" w:cs="Times New Roman"/>
        <w:b/>
        <w:bCs/>
        <w:sz w:val="24"/>
        <w:szCs w:val="2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EED7" w14:textId="77777777" w:rsidR="00FD2C53" w:rsidRPr="002E1DE3" w:rsidRDefault="00FD2C53" w:rsidP="00D26A21">
    <w:pPr>
      <w:pStyle w:val="Footer"/>
      <w:tabs>
        <w:tab w:val="clear" w:pos="8640"/>
        <w:tab w:val="right" w:pos="9360"/>
      </w:tabs>
      <w:rPr>
        <w:rStyle w:val="PageNumber"/>
      </w:rPr>
    </w:pPr>
    <w:r w:rsidRPr="002E1DE3">
      <w:rPr>
        <w:rStyle w:val="PageNumber"/>
      </w:rPr>
      <w:t>PAACE</w:t>
    </w:r>
    <w:r>
      <w:rPr>
        <w:rStyle w:val="PageNumber"/>
      </w:rPr>
      <w:t xml:space="preserve"> Member</w:t>
    </w:r>
    <w:r w:rsidRPr="002E1DE3">
      <w:rPr>
        <w:rStyle w:val="PageNumber"/>
      </w:rPr>
      <w:t xml:space="preserve"> Scholarship Application</w:t>
    </w:r>
    <w:r w:rsidRPr="002E1DE3">
      <w:rPr>
        <w:rStyle w:val="PageNumber"/>
      </w:rPr>
      <w:tab/>
    </w:r>
    <w:r w:rsidRPr="002E1DE3">
      <w:rPr>
        <w:rStyle w:val="PageNumber"/>
      </w:rPr>
      <w:tab/>
    </w:r>
    <w:r w:rsidRPr="002E1DE3">
      <w:rPr>
        <w:rStyle w:val="PageNumber"/>
      </w:rPr>
      <w:fldChar w:fldCharType="begin"/>
    </w:r>
    <w:r w:rsidRPr="002E1DE3">
      <w:rPr>
        <w:rStyle w:val="PageNumber"/>
      </w:rPr>
      <w:instrText xml:space="preserve"> PAGE </w:instrText>
    </w:r>
    <w:r w:rsidRPr="002E1DE3">
      <w:rPr>
        <w:rStyle w:val="PageNumber"/>
      </w:rPr>
      <w:fldChar w:fldCharType="separate"/>
    </w:r>
    <w:r w:rsidR="00A05C6D">
      <w:rPr>
        <w:rStyle w:val="PageNumber"/>
        <w:noProof/>
      </w:rPr>
      <w:t>3</w:t>
    </w:r>
    <w:r w:rsidRPr="002E1DE3">
      <w:rPr>
        <w:rStyle w:val="PageNumber"/>
      </w:rPr>
      <w:fldChar w:fldCharType="end"/>
    </w:r>
  </w:p>
  <w:p w14:paraId="1C2130C0" w14:textId="2C30D324" w:rsidR="00134271" w:rsidRPr="009A3F1F" w:rsidRDefault="002939EE" w:rsidP="00134271">
    <w:pPr>
      <w:pStyle w:val="Footer"/>
      <w:tabs>
        <w:tab w:val="clear" w:pos="8640"/>
        <w:tab w:val="right" w:pos="9450"/>
      </w:tabs>
    </w:pPr>
    <w:r>
      <w:rPr>
        <w:rFonts w:ascii="Times New Roman" w:hAnsi="Times New Roman" w:cs="Times New Roman"/>
        <w:b/>
        <w:bCs/>
        <w:sz w:val="24"/>
        <w:szCs w:val="24"/>
      </w:rPr>
      <w:t>Fall</w:t>
    </w:r>
    <w:r w:rsidR="00134271">
      <w:rPr>
        <w:rFonts w:ascii="Times New Roman" w:hAnsi="Times New Roman" w:cs="Times New Roman"/>
        <w:b/>
        <w:bCs/>
        <w:sz w:val="24"/>
        <w:szCs w:val="24"/>
      </w:rPr>
      <w:t xml:space="preserve"> 202</w:t>
    </w:r>
    <w:r w:rsidR="009B3EC8">
      <w:rPr>
        <w:rFonts w:ascii="Times New Roman" w:hAnsi="Times New Roman" w:cs="Times New Roman"/>
        <w:b/>
        <w:bCs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5BA1" w14:textId="77777777" w:rsidR="00FD2C53" w:rsidRPr="00D143E9" w:rsidRDefault="00FD2C53" w:rsidP="009A3F1F">
    <w:pPr>
      <w:pStyle w:val="Footer"/>
      <w:tabs>
        <w:tab w:val="clear" w:pos="8640"/>
        <w:tab w:val="right" w:pos="9360"/>
      </w:tabs>
      <w:rPr>
        <w:rStyle w:val="PageNumber"/>
        <w:color w:val="FF0000"/>
      </w:rPr>
    </w:pPr>
    <w:r w:rsidRPr="00D143E9">
      <w:rPr>
        <w:rStyle w:val="PageNumber"/>
        <w:color w:val="FF0000"/>
      </w:rPr>
      <w:t>PAACE Scholarship Application</w:t>
    </w:r>
    <w:r w:rsidRPr="00D143E9">
      <w:rPr>
        <w:rStyle w:val="PageNumber"/>
        <w:color w:val="FF0000"/>
      </w:rPr>
      <w:tab/>
    </w:r>
    <w:r w:rsidRPr="00D143E9">
      <w:rPr>
        <w:rStyle w:val="PageNumber"/>
        <w:color w:val="FF0000"/>
      </w:rPr>
      <w:tab/>
    </w:r>
    <w:r w:rsidRPr="00D143E9">
      <w:rPr>
        <w:rStyle w:val="PageNumber"/>
        <w:color w:val="FF0000"/>
      </w:rPr>
      <w:fldChar w:fldCharType="begin"/>
    </w:r>
    <w:r w:rsidRPr="00D143E9">
      <w:rPr>
        <w:rStyle w:val="PageNumber"/>
        <w:color w:val="FF0000"/>
      </w:rPr>
      <w:instrText xml:space="preserve"> PAGE </w:instrText>
    </w:r>
    <w:r w:rsidRPr="00D143E9">
      <w:rPr>
        <w:rStyle w:val="PageNumber"/>
        <w:color w:val="FF0000"/>
      </w:rPr>
      <w:fldChar w:fldCharType="separate"/>
    </w:r>
    <w:r w:rsidR="00D83117">
      <w:rPr>
        <w:rStyle w:val="PageNumber"/>
        <w:noProof/>
        <w:color w:val="FF0000"/>
      </w:rPr>
      <w:t>i</w:t>
    </w:r>
    <w:r w:rsidRPr="00D143E9">
      <w:rPr>
        <w:rStyle w:val="PageNumber"/>
        <w:color w:val="FF0000"/>
      </w:rPr>
      <w:fldChar w:fldCharType="end"/>
    </w:r>
  </w:p>
  <w:p w14:paraId="0217E78A" w14:textId="77777777" w:rsidR="00FD2C53" w:rsidRPr="00D143E9" w:rsidRDefault="00FD2C53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5E4C" w14:textId="77777777" w:rsidR="00C05305" w:rsidRDefault="00C05305">
      <w:r>
        <w:separator/>
      </w:r>
    </w:p>
  </w:footnote>
  <w:footnote w:type="continuationSeparator" w:id="0">
    <w:p w14:paraId="2A1F418D" w14:textId="77777777" w:rsidR="00C05305" w:rsidRDefault="00C0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10" w:type="dxa"/>
      <w:tblInd w:w="5148" w:type="dxa"/>
      <w:tblLook w:val="01E0" w:firstRow="1" w:lastRow="1" w:firstColumn="1" w:lastColumn="1" w:noHBand="0" w:noVBand="0"/>
    </w:tblPr>
    <w:tblGrid>
      <w:gridCol w:w="767"/>
      <w:gridCol w:w="3643"/>
    </w:tblGrid>
    <w:tr w:rsidR="00FD2C53" w14:paraId="73A13008" w14:textId="77777777" w:rsidTr="002129AF">
      <w:tc>
        <w:tcPr>
          <w:tcW w:w="750" w:type="dxa"/>
        </w:tcPr>
        <w:p w14:paraId="1C4C6F34" w14:textId="77777777" w:rsidR="00FD2C53" w:rsidRDefault="00FD2C53" w:rsidP="002129AF">
          <w:pPr>
            <w:pStyle w:val="Header"/>
            <w:jc w:val="right"/>
          </w:pPr>
          <w:r>
            <w:t>Name:</w:t>
          </w:r>
        </w:p>
      </w:tc>
      <w:tc>
        <w:tcPr>
          <w:tcW w:w="3660" w:type="dxa"/>
          <w:tcBorders>
            <w:bottom w:val="single" w:sz="4" w:space="0" w:color="auto"/>
          </w:tcBorders>
        </w:tcPr>
        <w:p w14:paraId="3B52D424" w14:textId="77777777" w:rsidR="00FD2C53" w:rsidRDefault="00FD2C53" w:rsidP="00FC0A3B">
          <w:pPr>
            <w:pStyle w:val="Header"/>
          </w:pPr>
        </w:p>
      </w:tc>
    </w:tr>
  </w:tbl>
  <w:p w14:paraId="09BCA3A3" w14:textId="77777777" w:rsidR="00FD2C53" w:rsidRPr="00FC0A3B" w:rsidRDefault="00FD2C53" w:rsidP="00FC0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1482" w14:textId="77777777" w:rsidR="00FD2C53" w:rsidRDefault="00FD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2F6556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1B3A77"/>
    <w:multiLevelType w:val="hybridMultilevel"/>
    <w:tmpl w:val="309AD916"/>
    <w:lvl w:ilvl="0" w:tplc="73C8427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C9547F"/>
    <w:multiLevelType w:val="multilevel"/>
    <w:tmpl w:val="6EE81F16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12846"/>
    <w:multiLevelType w:val="multilevel"/>
    <w:tmpl w:val="915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426B5"/>
    <w:multiLevelType w:val="multilevel"/>
    <w:tmpl w:val="DEBA04A0"/>
    <w:lvl w:ilvl="0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E26F5"/>
    <w:multiLevelType w:val="hybridMultilevel"/>
    <w:tmpl w:val="875A2A36"/>
    <w:lvl w:ilvl="0" w:tplc="DA36F6A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D41DC"/>
    <w:multiLevelType w:val="hybridMultilevel"/>
    <w:tmpl w:val="8318902E"/>
    <w:lvl w:ilvl="0" w:tplc="329E440E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701388"/>
    <w:multiLevelType w:val="hybridMultilevel"/>
    <w:tmpl w:val="EF9CB5E8"/>
    <w:lvl w:ilvl="0" w:tplc="D9C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880EA6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21642A"/>
    <w:multiLevelType w:val="hybridMultilevel"/>
    <w:tmpl w:val="DEBA04A0"/>
    <w:lvl w:ilvl="0" w:tplc="E0E8ABDA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41D1A"/>
    <w:multiLevelType w:val="hybridMultilevel"/>
    <w:tmpl w:val="4998D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4729A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D9157C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F8348A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3A6126"/>
    <w:multiLevelType w:val="hybridMultilevel"/>
    <w:tmpl w:val="4E8CE6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A5136"/>
    <w:multiLevelType w:val="hybridMultilevel"/>
    <w:tmpl w:val="804698B4"/>
    <w:lvl w:ilvl="0" w:tplc="73C8427C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C359E5"/>
    <w:multiLevelType w:val="multilevel"/>
    <w:tmpl w:val="8318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44C39"/>
    <w:multiLevelType w:val="multilevel"/>
    <w:tmpl w:val="309AD91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9C5A76"/>
    <w:multiLevelType w:val="hybridMultilevel"/>
    <w:tmpl w:val="4D9EF8FC"/>
    <w:lvl w:ilvl="0" w:tplc="4858CF5A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D0481C"/>
    <w:multiLevelType w:val="hybridMultilevel"/>
    <w:tmpl w:val="B5865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46B6F"/>
    <w:multiLevelType w:val="hybridMultilevel"/>
    <w:tmpl w:val="AC164790"/>
    <w:lvl w:ilvl="0" w:tplc="D46004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060699"/>
    <w:multiLevelType w:val="hybridMultilevel"/>
    <w:tmpl w:val="B704B134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 w15:restartNumberingAfterBreak="0">
    <w:nsid w:val="73915643"/>
    <w:multiLevelType w:val="hybridMultilevel"/>
    <w:tmpl w:val="158A9AD8"/>
    <w:lvl w:ilvl="0" w:tplc="15A25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D02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B042395"/>
    <w:multiLevelType w:val="hybridMultilevel"/>
    <w:tmpl w:val="6EE81F16"/>
    <w:lvl w:ilvl="0" w:tplc="229AF2D2">
      <w:start w:val="1"/>
      <w:numFmt w:val="decimal"/>
      <w:lvlText w:val="%1."/>
      <w:lvlJc w:val="left"/>
      <w:pPr>
        <w:tabs>
          <w:tab w:val="num" w:pos="216"/>
        </w:tabs>
        <w:ind w:left="21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FA6613"/>
    <w:multiLevelType w:val="multilevel"/>
    <w:tmpl w:val="AC1647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922167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1005521799">
    <w:abstractNumId w:val="24"/>
  </w:num>
  <w:num w:numId="3" w16cid:durableId="613556540">
    <w:abstractNumId w:val="15"/>
  </w:num>
  <w:num w:numId="4" w16cid:durableId="1746142851">
    <w:abstractNumId w:val="20"/>
  </w:num>
  <w:num w:numId="5" w16cid:durableId="1228493257">
    <w:abstractNumId w:val="21"/>
  </w:num>
  <w:num w:numId="6" w16cid:durableId="2099323507">
    <w:abstractNumId w:val="26"/>
  </w:num>
  <w:num w:numId="7" w16cid:durableId="2002001817">
    <w:abstractNumId w:val="2"/>
  </w:num>
  <w:num w:numId="8" w16cid:durableId="2073186758">
    <w:abstractNumId w:val="18"/>
  </w:num>
  <w:num w:numId="9" w16cid:durableId="33237588">
    <w:abstractNumId w:val="16"/>
  </w:num>
  <w:num w:numId="10" w16cid:durableId="542250184">
    <w:abstractNumId w:val="14"/>
  </w:num>
  <w:num w:numId="11" w16cid:durableId="760679793">
    <w:abstractNumId w:val="12"/>
  </w:num>
  <w:num w:numId="12" w16cid:durableId="1499492762">
    <w:abstractNumId w:val="1"/>
  </w:num>
  <w:num w:numId="13" w16cid:durableId="1999528322">
    <w:abstractNumId w:val="9"/>
  </w:num>
  <w:num w:numId="14" w16cid:durableId="444155265">
    <w:abstractNumId w:val="25"/>
  </w:num>
  <w:num w:numId="15" w16cid:durableId="1312177380">
    <w:abstractNumId w:val="3"/>
  </w:num>
  <w:num w:numId="16" w16cid:durableId="887301532">
    <w:abstractNumId w:val="10"/>
  </w:num>
  <w:num w:numId="17" w16cid:durableId="1889490747">
    <w:abstractNumId w:val="5"/>
  </w:num>
  <w:num w:numId="18" w16cid:durableId="785739843">
    <w:abstractNumId w:val="6"/>
  </w:num>
  <w:num w:numId="19" w16cid:durableId="1659309286">
    <w:abstractNumId w:val="13"/>
  </w:num>
  <w:num w:numId="20" w16cid:durableId="1922181288">
    <w:abstractNumId w:val="19"/>
  </w:num>
  <w:num w:numId="21" w16cid:durableId="552273190">
    <w:abstractNumId w:val="8"/>
  </w:num>
  <w:num w:numId="22" w16cid:durableId="2043093383">
    <w:abstractNumId w:val="11"/>
  </w:num>
  <w:num w:numId="23" w16cid:durableId="697046641">
    <w:abstractNumId w:val="7"/>
  </w:num>
  <w:num w:numId="24" w16cid:durableId="562567456">
    <w:abstractNumId w:val="4"/>
  </w:num>
  <w:num w:numId="25" w16cid:durableId="1072393804">
    <w:abstractNumId w:val="17"/>
  </w:num>
  <w:num w:numId="26" w16cid:durableId="1172796319">
    <w:abstractNumId w:val="23"/>
  </w:num>
  <w:num w:numId="27" w16cid:durableId="2098167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7"/>
    <w:rsid w:val="00000A54"/>
    <w:rsid w:val="000064B7"/>
    <w:rsid w:val="0001070C"/>
    <w:rsid w:val="0002442E"/>
    <w:rsid w:val="00032745"/>
    <w:rsid w:val="00033D7D"/>
    <w:rsid w:val="000448E1"/>
    <w:rsid w:val="000611B9"/>
    <w:rsid w:val="00063BFD"/>
    <w:rsid w:val="00085B43"/>
    <w:rsid w:val="0009234D"/>
    <w:rsid w:val="00095A42"/>
    <w:rsid w:val="000B4687"/>
    <w:rsid w:val="000C50AB"/>
    <w:rsid w:val="000C635E"/>
    <w:rsid w:val="000E0BF4"/>
    <w:rsid w:val="000E6426"/>
    <w:rsid w:val="000E66F1"/>
    <w:rsid w:val="000E6908"/>
    <w:rsid w:val="000F0B52"/>
    <w:rsid w:val="00134271"/>
    <w:rsid w:val="001354EF"/>
    <w:rsid w:val="001375A5"/>
    <w:rsid w:val="0014226E"/>
    <w:rsid w:val="001433F4"/>
    <w:rsid w:val="00197DD6"/>
    <w:rsid w:val="001A500B"/>
    <w:rsid w:val="001B57E9"/>
    <w:rsid w:val="001D44B4"/>
    <w:rsid w:val="001D4E71"/>
    <w:rsid w:val="001D7041"/>
    <w:rsid w:val="001E06D6"/>
    <w:rsid w:val="001E624C"/>
    <w:rsid w:val="001E6CA8"/>
    <w:rsid w:val="001F17CB"/>
    <w:rsid w:val="002129AF"/>
    <w:rsid w:val="00221696"/>
    <w:rsid w:val="002259D5"/>
    <w:rsid w:val="00226F3D"/>
    <w:rsid w:val="00232652"/>
    <w:rsid w:val="002754F8"/>
    <w:rsid w:val="00280C3D"/>
    <w:rsid w:val="002939EE"/>
    <w:rsid w:val="00294EE9"/>
    <w:rsid w:val="002A06FD"/>
    <w:rsid w:val="002A3E86"/>
    <w:rsid w:val="002B10CC"/>
    <w:rsid w:val="002B618B"/>
    <w:rsid w:val="002D37C4"/>
    <w:rsid w:val="002E1DE3"/>
    <w:rsid w:val="002E6F67"/>
    <w:rsid w:val="002F18DA"/>
    <w:rsid w:val="00304883"/>
    <w:rsid w:val="00326E84"/>
    <w:rsid w:val="003332D9"/>
    <w:rsid w:val="003354F6"/>
    <w:rsid w:val="003365F6"/>
    <w:rsid w:val="00346ACD"/>
    <w:rsid w:val="00357C12"/>
    <w:rsid w:val="003738AB"/>
    <w:rsid w:val="0038521B"/>
    <w:rsid w:val="003935B4"/>
    <w:rsid w:val="0039542A"/>
    <w:rsid w:val="003A5F0D"/>
    <w:rsid w:val="003A6060"/>
    <w:rsid w:val="003A6FB9"/>
    <w:rsid w:val="003B194E"/>
    <w:rsid w:val="003B3428"/>
    <w:rsid w:val="003C3B80"/>
    <w:rsid w:val="003C59C0"/>
    <w:rsid w:val="003C5FBF"/>
    <w:rsid w:val="003D0CBE"/>
    <w:rsid w:val="003D15D4"/>
    <w:rsid w:val="003E3C31"/>
    <w:rsid w:val="00400954"/>
    <w:rsid w:val="00406EC5"/>
    <w:rsid w:val="00407550"/>
    <w:rsid w:val="00417332"/>
    <w:rsid w:val="004226DE"/>
    <w:rsid w:val="004248C8"/>
    <w:rsid w:val="00452D65"/>
    <w:rsid w:val="0047718D"/>
    <w:rsid w:val="004946F1"/>
    <w:rsid w:val="004A59E0"/>
    <w:rsid w:val="004C4C3F"/>
    <w:rsid w:val="004F2A0B"/>
    <w:rsid w:val="00515899"/>
    <w:rsid w:val="0052775C"/>
    <w:rsid w:val="00555873"/>
    <w:rsid w:val="00556D23"/>
    <w:rsid w:val="00576982"/>
    <w:rsid w:val="00583D28"/>
    <w:rsid w:val="00594643"/>
    <w:rsid w:val="005A0AEC"/>
    <w:rsid w:val="005A6BC9"/>
    <w:rsid w:val="005E5549"/>
    <w:rsid w:val="005F021C"/>
    <w:rsid w:val="006445F9"/>
    <w:rsid w:val="006472FC"/>
    <w:rsid w:val="00651A0B"/>
    <w:rsid w:val="00657F42"/>
    <w:rsid w:val="00694DFB"/>
    <w:rsid w:val="0069744C"/>
    <w:rsid w:val="006B1C88"/>
    <w:rsid w:val="006B3492"/>
    <w:rsid w:val="006C5660"/>
    <w:rsid w:val="006E0AAB"/>
    <w:rsid w:val="006E7D50"/>
    <w:rsid w:val="006F578C"/>
    <w:rsid w:val="006F774D"/>
    <w:rsid w:val="007228C4"/>
    <w:rsid w:val="00732FDB"/>
    <w:rsid w:val="0073664B"/>
    <w:rsid w:val="00751C2C"/>
    <w:rsid w:val="00754BA8"/>
    <w:rsid w:val="007565F5"/>
    <w:rsid w:val="00797C52"/>
    <w:rsid w:val="007B74DE"/>
    <w:rsid w:val="007C7EAD"/>
    <w:rsid w:val="007D11F9"/>
    <w:rsid w:val="007E6F4B"/>
    <w:rsid w:val="00810D43"/>
    <w:rsid w:val="0081493E"/>
    <w:rsid w:val="00830585"/>
    <w:rsid w:val="00834AA3"/>
    <w:rsid w:val="0083751B"/>
    <w:rsid w:val="008429BE"/>
    <w:rsid w:val="00856F6B"/>
    <w:rsid w:val="00866661"/>
    <w:rsid w:val="00872872"/>
    <w:rsid w:val="00874D7F"/>
    <w:rsid w:val="008B253B"/>
    <w:rsid w:val="00941534"/>
    <w:rsid w:val="0094648F"/>
    <w:rsid w:val="00954297"/>
    <w:rsid w:val="009560B3"/>
    <w:rsid w:val="0097591D"/>
    <w:rsid w:val="009A325A"/>
    <w:rsid w:val="009A3F1F"/>
    <w:rsid w:val="009A4597"/>
    <w:rsid w:val="009A7244"/>
    <w:rsid w:val="009B0B41"/>
    <w:rsid w:val="009B3EC8"/>
    <w:rsid w:val="009D2247"/>
    <w:rsid w:val="009D46E2"/>
    <w:rsid w:val="009F2A4D"/>
    <w:rsid w:val="009F452D"/>
    <w:rsid w:val="00A007DE"/>
    <w:rsid w:val="00A05C6D"/>
    <w:rsid w:val="00A13123"/>
    <w:rsid w:val="00A161F5"/>
    <w:rsid w:val="00A20126"/>
    <w:rsid w:val="00A32341"/>
    <w:rsid w:val="00A35EAF"/>
    <w:rsid w:val="00A364ED"/>
    <w:rsid w:val="00A401AE"/>
    <w:rsid w:val="00A41575"/>
    <w:rsid w:val="00A53AC9"/>
    <w:rsid w:val="00A64DA1"/>
    <w:rsid w:val="00A70E69"/>
    <w:rsid w:val="00A80C0F"/>
    <w:rsid w:val="00A815E3"/>
    <w:rsid w:val="00A865A0"/>
    <w:rsid w:val="00AB6A31"/>
    <w:rsid w:val="00AB7724"/>
    <w:rsid w:val="00AC170A"/>
    <w:rsid w:val="00AC1EE4"/>
    <w:rsid w:val="00AC6D66"/>
    <w:rsid w:val="00AE23E7"/>
    <w:rsid w:val="00B05FFF"/>
    <w:rsid w:val="00B16C07"/>
    <w:rsid w:val="00B23361"/>
    <w:rsid w:val="00B36655"/>
    <w:rsid w:val="00B41193"/>
    <w:rsid w:val="00B47C26"/>
    <w:rsid w:val="00B52EC1"/>
    <w:rsid w:val="00B81463"/>
    <w:rsid w:val="00B82985"/>
    <w:rsid w:val="00BC700B"/>
    <w:rsid w:val="00BD4E53"/>
    <w:rsid w:val="00BE64EB"/>
    <w:rsid w:val="00C00BBC"/>
    <w:rsid w:val="00C03065"/>
    <w:rsid w:val="00C04427"/>
    <w:rsid w:val="00C05305"/>
    <w:rsid w:val="00C2423C"/>
    <w:rsid w:val="00C24AB9"/>
    <w:rsid w:val="00C26F19"/>
    <w:rsid w:val="00C275CE"/>
    <w:rsid w:val="00C3539D"/>
    <w:rsid w:val="00C35AC9"/>
    <w:rsid w:val="00C36910"/>
    <w:rsid w:val="00C42133"/>
    <w:rsid w:val="00C5725B"/>
    <w:rsid w:val="00C769CF"/>
    <w:rsid w:val="00C941AD"/>
    <w:rsid w:val="00C95A80"/>
    <w:rsid w:val="00CA56DC"/>
    <w:rsid w:val="00CC429D"/>
    <w:rsid w:val="00CD59F9"/>
    <w:rsid w:val="00D008C2"/>
    <w:rsid w:val="00D0513D"/>
    <w:rsid w:val="00D11000"/>
    <w:rsid w:val="00D143E9"/>
    <w:rsid w:val="00D17B4E"/>
    <w:rsid w:val="00D25D13"/>
    <w:rsid w:val="00D26A21"/>
    <w:rsid w:val="00D27C32"/>
    <w:rsid w:val="00D33F3A"/>
    <w:rsid w:val="00D632C9"/>
    <w:rsid w:val="00D74103"/>
    <w:rsid w:val="00D7554D"/>
    <w:rsid w:val="00D75C09"/>
    <w:rsid w:val="00D7756E"/>
    <w:rsid w:val="00D83117"/>
    <w:rsid w:val="00D86DAD"/>
    <w:rsid w:val="00D922B1"/>
    <w:rsid w:val="00D97B27"/>
    <w:rsid w:val="00DB2F6D"/>
    <w:rsid w:val="00DB5CB6"/>
    <w:rsid w:val="00DC4112"/>
    <w:rsid w:val="00DC5091"/>
    <w:rsid w:val="00DC7728"/>
    <w:rsid w:val="00E2628E"/>
    <w:rsid w:val="00E279DB"/>
    <w:rsid w:val="00E33079"/>
    <w:rsid w:val="00E516B9"/>
    <w:rsid w:val="00E71336"/>
    <w:rsid w:val="00E84CA0"/>
    <w:rsid w:val="00E86905"/>
    <w:rsid w:val="00E9224F"/>
    <w:rsid w:val="00E95623"/>
    <w:rsid w:val="00EA24D5"/>
    <w:rsid w:val="00ED0ED8"/>
    <w:rsid w:val="00EF69A1"/>
    <w:rsid w:val="00F00F69"/>
    <w:rsid w:val="00F10DCA"/>
    <w:rsid w:val="00F3619C"/>
    <w:rsid w:val="00F43A2C"/>
    <w:rsid w:val="00F45C9D"/>
    <w:rsid w:val="00F57CE2"/>
    <w:rsid w:val="00F607B7"/>
    <w:rsid w:val="00F67BB7"/>
    <w:rsid w:val="00F704EA"/>
    <w:rsid w:val="00F73982"/>
    <w:rsid w:val="00F774E8"/>
    <w:rsid w:val="00F87EC3"/>
    <w:rsid w:val="00F953AB"/>
    <w:rsid w:val="00FB0401"/>
    <w:rsid w:val="00FB4544"/>
    <w:rsid w:val="00FC0A3B"/>
    <w:rsid w:val="00FD2C53"/>
    <w:rsid w:val="00FE4692"/>
    <w:rsid w:val="00FE47D9"/>
    <w:rsid w:val="00FE58AE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4BC529"/>
  <w15:docId w15:val="{4B8B739D-3CEB-4A80-9A5D-DA621397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S Serif" w:hAnsi="MS Serif" w:cs="MS Serif"/>
    </w:rPr>
  </w:style>
  <w:style w:type="paragraph" w:styleId="Heading1">
    <w:name w:val="heading 1"/>
    <w:basedOn w:val="Normal"/>
    <w:next w:val="Normal"/>
    <w:qFormat/>
    <w:pPr>
      <w:keepNext/>
      <w:tabs>
        <w:tab w:val="right" w:pos="9345"/>
      </w:tabs>
      <w:ind w:right="-6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2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E002.BAD734C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2010 PAACE Scholarship Application</vt:lpstr>
    </vt:vector>
  </TitlesOfParts>
  <Company>Dept. of Transportation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2010 PAACE Scholarship Application</dc:title>
  <dc:creator>Christine Kuriger</dc:creator>
  <cp:lastModifiedBy>LeBlanc, Robert J (FAA)</cp:lastModifiedBy>
  <cp:revision>21</cp:revision>
  <cp:lastPrinted>2010-06-29T20:53:00Z</cp:lastPrinted>
  <dcterms:created xsi:type="dcterms:W3CDTF">2024-05-06T20:10:00Z</dcterms:created>
  <dcterms:modified xsi:type="dcterms:W3CDTF">2025-11-18T13:28:00Z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31d11b74-a1c1-4d72-b3fb-812830701477</vt:lpwstr>
  </property>
</Properties>
</file>